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6C9092" w14:textId="77777777" w:rsidR="00BA6CD1" w:rsidRPr="00D54BFC" w:rsidRDefault="00BA6CD1" w:rsidP="00BA6CD1">
      <w:pPr>
        <w:tabs>
          <w:tab w:val="left" w:pos="900"/>
        </w:tabs>
        <w:ind w:left="6120"/>
        <w:jc w:val="both"/>
        <w:rPr>
          <w:caps/>
          <w:sz w:val="32"/>
          <w:szCs w:val="32"/>
        </w:rPr>
      </w:pPr>
      <w:r w:rsidRPr="00D54BFC">
        <w:rPr>
          <w:caps/>
          <w:sz w:val="32"/>
          <w:szCs w:val="32"/>
        </w:rPr>
        <w:t>Утвержден</w:t>
      </w:r>
    </w:p>
    <w:p w14:paraId="55F32DCB" w14:textId="77777777" w:rsidR="00BA6CD1" w:rsidRPr="00D54BFC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>на заседании профкома</w:t>
      </w:r>
    </w:p>
    <w:p w14:paraId="6D30AF37" w14:textId="1D640612" w:rsidR="00BA6CD1" w:rsidRPr="00D54BFC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>«</w:t>
      </w:r>
      <w:r w:rsidR="00613049">
        <w:rPr>
          <w:sz w:val="32"/>
          <w:szCs w:val="32"/>
        </w:rPr>
        <w:t>2</w:t>
      </w:r>
      <w:r w:rsidR="00674654">
        <w:rPr>
          <w:sz w:val="32"/>
          <w:szCs w:val="32"/>
        </w:rPr>
        <w:t>7</w:t>
      </w:r>
      <w:r w:rsidRPr="00D54BFC">
        <w:rPr>
          <w:sz w:val="32"/>
          <w:szCs w:val="32"/>
        </w:rPr>
        <w:t xml:space="preserve">» </w:t>
      </w:r>
      <w:r w:rsidR="00613049">
        <w:rPr>
          <w:sz w:val="32"/>
          <w:szCs w:val="32"/>
        </w:rPr>
        <w:t>августа</w:t>
      </w:r>
      <w:r w:rsidRPr="00D54BFC">
        <w:rPr>
          <w:sz w:val="32"/>
          <w:szCs w:val="32"/>
        </w:rPr>
        <w:t xml:space="preserve"> 20</w:t>
      </w:r>
      <w:r w:rsidR="00674654">
        <w:rPr>
          <w:sz w:val="32"/>
          <w:szCs w:val="32"/>
        </w:rPr>
        <w:t>2</w:t>
      </w:r>
      <w:r w:rsidR="00186103">
        <w:rPr>
          <w:sz w:val="32"/>
          <w:szCs w:val="32"/>
        </w:rPr>
        <w:t>2</w:t>
      </w:r>
      <w:r w:rsidRPr="00D54BFC">
        <w:rPr>
          <w:sz w:val="32"/>
          <w:szCs w:val="32"/>
        </w:rPr>
        <w:t xml:space="preserve"> г. </w:t>
      </w:r>
    </w:p>
    <w:p w14:paraId="7FBED573" w14:textId="77777777" w:rsidR="00BA6CD1" w:rsidRPr="00D54BFC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  <w:r w:rsidRPr="00D54BFC">
        <w:rPr>
          <w:sz w:val="32"/>
          <w:szCs w:val="32"/>
        </w:rPr>
        <w:t xml:space="preserve">протокол № </w:t>
      </w:r>
      <w:r>
        <w:rPr>
          <w:sz w:val="32"/>
          <w:szCs w:val="32"/>
        </w:rPr>
        <w:t>1</w:t>
      </w:r>
    </w:p>
    <w:p w14:paraId="570FA260" w14:textId="77777777" w:rsidR="00BA6CD1" w:rsidRDefault="00BA6CD1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</w:p>
    <w:p w14:paraId="0DD5119F" w14:textId="77777777" w:rsidR="0002590F" w:rsidRPr="00D54BFC" w:rsidRDefault="0002590F" w:rsidP="00BA6CD1">
      <w:pPr>
        <w:tabs>
          <w:tab w:val="left" w:pos="900"/>
        </w:tabs>
        <w:ind w:left="6120"/>
        <w:jc w:val="both"/>
        <w:rPr>
          <w:sz w:val="32"/>
          <w:szCs w:val="32"/>
        </w:rPr>
      </w:pPr>
    </w:p>
    <w:p w14:paraId="4211C4F2" w14:textId="77777777" w:rsidR="00BA6CD1" w:rsidRPr="00D54BFC" w:rsidRDefault="00BA6CD1" w:rsidP="00BA6CD1">
      <w:pPr>
        <w:tabs>
          <w:tab w:val="left" w:pos="0"/>
        </w:tabs>
        <w:jc w:val="center"/>
        <w:rPr>
          <w:b/>
          <w:sz w:val="32"/>
          <w:szCs w:val="32"/>
        </w:rPr>
      </w:pPr>
      <w:r w:rsidRPr="00D54BFC">
        <w:rPr>
          <w:b/>
          <w:sz w:val="32"/>
          <w:szCs w:val="32"/>
        </w:rPr>
        <w:t>План работы первичной профсоюзной организации</w:t>
      </w:r>
    </w:p>
    <w:p w14:paraId="3EBD5CFE" w14:textId="3672EF8D" w:rsidR="00BA6CD1" w:rsidRPr="00BA6CD1" w:rsidRDefault="00BA6CD1" w:rsidP="00BA6CD1">
      <w:pPr>
        <w:tabs>
          <w:tab w:val="left" w:pos="0"/>
        </w:tabs>
        <w:jc w:val="center"/>
        <w:rPr>
          <w:b/>
          <w:sz w:val="32"/>
          <w:szCs w:val="32"/>
        </w:rPr>
      </w:pPr>
      <w:r w:rsidRPr="00D54BFC">
        <w:rPr>
          <w:b/>
          <w:sz w:val="32"/>
          <w:szCs w:val="32"/>
        </w:rPr>
        <w:t xml:space="preserve">на </w:t>
      </w:r>
      <w:r w:rsidRPr="00515422">
        <w:rPr>
          <w:b/>
          <w:sz w:val="32"/>
          <w:szCs w:val="32"/>
        </w:rPr>
        <w:t>20</w:t>
      </w:r>
      <w:r w:rsidR="00674654">
        <w:rPr>
          <w:b/>
          <w:sz w:val="32"/>
          <w:szCs w:val="32"/>
        </w:rPr>
        <w:t>2</w:t>
      </w:r>
      <w:r w:rsidR="00186103">
        <w:rPr>
          <w:b/>
          <w:sz w:val="32"/>
          <w:szCs w:val="32"/>
        </w:rPr>
        <w:t>2</w:t>
      </w:r>
      <w:r w:rsidR="00515422">
        <w:rPr>
          <w:b/>
          <w:sz w:val="32"/>
          <w:szCs w:val="32"/>
        </w:rPr>
        <w:t>-202</w:t>
      </w:r>
      <w:r w:rsidR="00186103">
        <w:rPr>
          <w:b/>
          <w:sz w:val="32"/>
          <w:szCs w:val="32"/>
        </w:rPr>
        <w:t>3</w:t>
      </w:r>
      <w:r w:rsidRPr="00515422">
        <w:rPr>
          <w:b/>
          <w:sz w:val="32"/>
          <w:szCs w:val="32"/>
        </w:rPr>
        <w:t xml:space="preserve"> учебный год</w:t>
      </w:r>
    </w:p>
    <w:p w14:paraId="01A55764" w14:textId="77777777" w:rsidR="00BA6CD1" w:rsidRPr="000265C7" w:rsidRDefault="00BA6CD1" w:rsidP="00BA6CD1">
      <w:pPr>
        <w:tabs>
          <w:tab w:val="left" w:pos="0"/>
        </w:tabs>
        <w:jc w:val="center"/>
        <w:rPr>
          <w:b/>
          <w:caps/>
          <w:sz w:val="26"/>
          <w:szCs w:val="26"/>
        </w:rPr>
      </w:pP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3"/>
        <w:gridCol w:w="1701"/>
        <w:gridCol w:w="2127"/>
      </w:tblGrid>
      <w:tr w:rsidR="00BA6CD1" w:rsidRPr="002A1D11" w14:paraId="28FDB2BA" w14:textId="77777777" w:rsidTr="00BF79B5">
        <w:tc>
          <w:tcPr>
            <w:tcW w:w="567" w:type="dxa"/>
          </w:tcPr>
          <w:p w14:paraId="3F164602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2A1D11">
              <w:rPr>
                <w:b/>
                <w:sz w:val="26"/>
                <w:szCs w:val="26"/>
              </w:rPr>
              <w:t>п</w:t>
            </w:r>
            <w:proofErr w:type="gramEnd"/>
            <w:r w:rsidRPr="002A1D11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5953" w:type="dxa"/>
          </w:tcPr>
          <w:p w14:paraId="54889AC9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Мероприятия</w:t>
            </w:r>
          </w:p>
        </w:tc>
        <w:tc>
          <w:tcPr>
            <w:tcW w:w="1701" w:type="dxa"/>
          </w:tcPr>
          <w:p w14:paraId="17A6F115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Сроки</w:t>
            </w:r>
          </w:p>
          <w:p w14:paraId="7A7B60DB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2127" w:type="dxa"/>
          </w:tcPr>
          <w:p w14:paraId="6A3FB488" w14:textId="77777777" w:rsidR="00BA6CD1" w:rsidRPr="002A1D11" w:rsidRDefault="00BA6CD1" w:rsidP="00E22137">
            <w:pPr>
              <w:tabs>
                <w:tab w:val="left" w:pos="900"/>
              </w:tabs>
              <w:jc w:val="center"/>
              <w:rPr>
                <w:b/>
                <w:sz w:val="26"/>
                <w:szCs w:val="26"/>
              </w:rPr>
            </w:pPr>
            <w:r w:rsidRPr="002A1D11">
              <w:rPr>
                <w:b/>
                <w:sz w:val="26"/>
                <w:szCs w:val="26"/>
              </w:rPr>
              <w:t>Ответственные</w:t>
            </w:r>
          </w:p>
        </w:tc>
      </w:tr>
      <w:tr w:rsidR="00BA6CD1" w:rsidRPr="002A1D11" w14:paraId="2EC8ED8F" w14:textId="77777777" w:rsidTr="00BF79B5">
        <w:tc>
          <w:tcPr>
            <w:tcW w:w="567" w:type="dxa"/>
          </w:tcPr>
          <w:p w14:paraId="27BE63F0" w14:textId="77777777" w:rsidR="00BA6CD1" w:rsidRPr="00BA6CD1" w:rsidRDefault="00BA6CD1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BA6CD1">
              <w:rPr>
                <w:sz w:val="26"/>
                <w:szCs w:val="26"/>
              </w:rPr>
              <w:t>1</w:t>
            </w:r>
          </w:p>
        </w:tc>
        <w:tc>
          <w:tcPr>
            <w:tcW w:w="5953" w:type="dxa"/>
          </w:tcPr>
          <w:p w14:paraId="4E0CA3E9" w14:textId="77777777" w:rsidR="00BA6CD1" w:rsidRPr="00BA6CD1" w:rsidRDefault="00BA6CD1" w:rsidP="0002590F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 w:rsidRPr="00BA6CD1">
              <w:rPr>
                <w:sz w:val="26"/>
                <w:szCs w:val="26"/>
              </w:rPr>
              <w:t>Провед</w:t>
            </w:r>
            <w:r>
              <w:rPr>
                <w:sz w:val="26"/>
                <w:szCs w:val="26"/>
              </w:rPr>
              <w:t>ение профсоюзного собрания трудового коллектива</w:t>
            </w:r>
            <w:r w:rsidR="00DF0BEC">
              <w:rPr>
                <w:sz w:val="26"/>
                <w:szCs w:val="26"/>
              </w:rPr>
              <w:t xml:space="preserve"> «</w:t>
            </w:r>
            <w:r w:rsidR="0002590F">
              <w:rPr>
                <w:sz w:val="26"/>
                <w:szCs w:val="26"/>
              </w:rPr>
              <w:t>О выборе членов профкома, комиссий</w:t>
            </w:r>
            <w:r w:rsidR="00DF0BEC">
              <w:rPr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14:paraId="55F9048D" w14:textId="77777777" w:rsidR="00613049" w:rsidRDefault="00613049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14:paraId="4D306612" w14:textId="77777777" w:rsidR="00BA6CD1" w:rsidRPr="00BA6CD1" w:rsidRDefault="00BA6CD1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54C89A01" w14:textId="00413091" w:rsidR="00BA6CD1" w:rsidRPr="00BA6CD1" w:rsidRDefault="00BF79B5" w:rsidP="00E22137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69CD36D7" w14:textId="77777777" w:rsidTr="00BF79B5">
        <w:tc>
          <w:tcPr>
            <w:tcW w:w="567" w:type="dxa"/>
          </w:tcPr>
          <w:p w14:paraId="6D4E4E94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953" w:type="dxa"/>
          </w:tcPr>
          <w:p w14:paraId="7029767A" w14:textId="4F426488" w:rsidR="00674654" w:rsidRPr="00BA6CD1" w:rsidRDefault="00674654" w:rsidP="00674654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заседание профкома  «О планировании работы профсоюзной организации в 202</w:t>
            </w:r>
            <w:r w:rsidR="00186103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-202</w:t>
            </w:r>
            <w:r w:rsidR="00186103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 xml:space="preserve"> учебном году»</w:t>
            </w:r>
          </w:p>
        </w:tc>
        <w:tc>
          <w:tcPr>
            <w:tcW w:w="1701" w:type="dxa"/>
          </w:tcPr>
          <w:p w14:paraId="01B32A2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Август</w:t>
            </w:r>
          </w:p>
          <w:p w14:paraId="5163AE38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781F74B5" w14:textId="11D59940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77A34A57" w14:textId="77777777" w:rsidTr="00BF79B5">
        <w:tc>
          <w:tcPr>
            <w:tcW w:w="567" w:type="dxa"/>
          </w:tcPr>
          <w:p w14:paraId="00BDD650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953" w:type="dxa"/>
          </w:tcPr>
          <w:p w14:paraId="0DD36660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Оформить (обновить) профсоюзный уголок</w:t>
            </w:r>
          </w:p>
        </w:tc>
        <w:tc>
          <w:tcPr>
            <w:tcW w:w="1701" w:type="dxa"/>
          </w:tcPr>
          <w:p w14:paraId="020B23E8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006D2EA6" w14:textId="4A64D77C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69893BE5" w14:textId="77777777" w:rsidTr="00BF79B5">
        <w:tc>
          <w:tcPr>
            <w:tcW w:w="567" w:type="dxa"/>
          </w:tcPr>
          <w:p w14:paraId="4E67F55B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953" w:type="dxa"/>
          </w:tcPr>
          <w:p w14:paraId="053C7BF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проверки трудовых книжек, трудовых договоров</w:t>
            </w:r>
          </w:p>
        </w:tc>
        <w:tc>
          <w:tcPr>
            <w:tcW w:w="1701" w:type="dxa"/>
          </w:tcPr>
          <w:p w14:paraId="7C6BF59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54B9734D" w14:textId="19AB8278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313CEE3D" w14:textId="77777777" w:rsidTr="00BF79B5">
        <w:tc>
          <w:tcPr>
            <w:tcW w:w="567" w:type="dxa"/>
          </w:tcPr>
          <w:p w14:paraId="50CBA1B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953" w:type="dxa"/>
          </w:tcPr>
          <w:p w14:paraId="2F09094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сверки учета членов Профсоюза</w:t>
            </w:r>
          </w:p>
        </w:tc>
        <w:tc>
          <w:tcPr>
            <w:tcW w:w="1701" w:type="dxa"/>
          </w:tcPr>
          <w:p w14:paraId="08B4FFE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22C9C2A5" w14:textId="5DD640F5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5EC48F8C" w14:textId="77777777" w:rsidTr="00BF79B5">
        <w:tc>
          <w:tcPr>
            <w:tcW w:w="567" w:type="dxa"/>
          </w:tcPr>
          <w:p w14:paraId="098C59C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953" w:type="dxa"/>
          </w:tcPr>
          <w:p w14:paraId="685CE2E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Составить перечень юбилейных, праздничных, знаменательных дат для членов Профсоюза</w:t>
            </w:r>
          </w:p>
        </w:tc>
        <w:tc>
          <w:tcPr>
            <w:tcW w:w="1701" w:type="dxa"/>
          </w:tcPr>
          <w:p w14:paraId="4E7ADB24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5A35D8A1" w14:textId="7B84A032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32116A49" w14:textId="77777777" w:rsidTr="00BF79B5">
        <w:tc>
          <w:tcPr>
            <w:tcW w:w="567" w:type="dxa"/>
          </w:tcPr>
          <w:p w14:paraId="35C3DFC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953" w:type="dxa"/>
          </w:tcPr>
          <w:p w14:paraId="366BA63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мероприятие, посвященное «Дню дошкольного работника»</w:t>
            </w:r>
          </w:p>
        </w:tc>
        <w:tc>
          <w:tcPr>
            <w:tcW w:w="1701" w:type="dxa"/>
          </w:tcPr>
          <w:p w14:paraId="5AD34651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763D8B2E" w14:textId="0655F76B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59D583AF" w14:textId="77777777" w:rsidTr="00BF79B5">
        <w:tc>
          <w:tcPr>
            <w:tcW w:w="567" w:type="dxa"/>
          </w:tcPr>
          <w:p w14:paraId="61272EA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5953" w:type="dxa"/>
          </w:tcPr>
          <w:p w14:paraId="3736EA4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Проверить и обследовать техническое состояние здания, групповых комнат, оборудования.</w:t>
            </w:r>
          </w:p>
        </w:tc>
        <w:tc>
          <w:tcPr>
            <w:tcW w:w="1701" w:type="dxa"/>
          </w:tcPr>
          <w:p w14:paraId="50C7A06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1561891B" w14:textId="0D25721A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72DF5B39" w14:textId="77777777" w:rsidTr="00BF79B5">
        <w:tc>
          <w:tcPr>
            <w:tcW w:w="567" w:type="dxa"/>
          </w:tcPr>
          <w:p w14:paraId="6F29B73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5953" w:type="dxa"/>
          </w:tcPr>
          <w:p w14:paraId="2E67001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рейд контроля работы пищеблока</w:t>
            </w:r>
          </w:p>
        </w:tc>
        <w:tc>
          <w:tcPr>
            <w:tcW w:w="1701" w:type="dxa"/>
          </w:tcPr>
          <w:p w14:paraId="407A577B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</w:t>
            </w:r>
          </w:p>
        </w:tc>
        <w:tc>
          <w:tcPr>
            <w:tcW w:w="2127" w:type="dxa"/>
          </w:tcPr>
          <w:p w14:paraId="307AD237" w14:textId="1986C9E2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2273C71A" w14:textId="77777777" w:rsidTr="00BF79B5">
        <w:tc>
          <w:tcPr>
            <w:tcW w:w="567" w:type="dxa"/>
          </w:tcPr>
          <w:p w14:paraId="7DBB925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5953" w:type="dxa"/>
          </w:tcPr>
          <w:p w14:paraId="1FE9FE8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и провести День пожилого человека (чествование ветеранов педагогического труда)</w:t>
            </w:r>
          </w:p>
        </w:tc>
        <w:tc>
          <w:tcPr>
            <w:tcW w:w="1701" w:type="dxa"/>
          </w:tcPr>
          <w:p w14:paraId="6ED662AC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2127" w:type="dxa"/>
          </w:tcPr>
          <w:p w14:paraId="31945453" w14:textId="4B0D9B63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49BC25D6" w14:textId="77777777" w:rsidTr="00BF79B5">
        <w:tc>
          <w:tcPr>
            <w:tcW w:w="567" w:type="dxa"/>
          </w:tcPr>
          <w:p w14:paraId="4EA9E6D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5953" w:type="dxa"/>
          </w:tcPr>
          <w:p w14:paraId="6709C15C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Подготовка и проведение Дня дошкольного работника</w:t>
            </w:r>
          </w:p>
        </w:tc>
        <w:tc>
          <w:tcPr>
            <w:tcW w:w="1701" w:type="dxa"/>
          </w:tcPr>
          <w:p w14:paraId="7C4BDEE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2127" w:type="dxa"/>
          </w:tcPr>
          <w:p w14:paraId="05B3471F" w14:textId="31172F22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7D6D286E" w14:textId="77777777" w:rsidTr="00BF79B5">
        <w:tc>
          <w:tcPr>
            <w:tcW w:w="567" w:type="dxa"/>
          </w:tcPr>
          <w:p w14:paraId="520457B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5953" w:type="dxa"/>
          </w:tcPr>
          <w:p w14:paraId="0BA5BA3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медицинский осмотр работников</w:t>
            </w:r>
          </w:p>
        </w:tc>
        <w:tc>
          <w:tcPr>
            <w:tcW w:w="1701" w:type="dxa"/>
          </w:tcPr>
          <w:p w14:paraId="6FE55BF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2127" w:type="dxa"/>
          </w:tcPr>
          <w:p w14:paraId="4D061554" w14:textId="7F311EDD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1C8EF9D8" w14:textId="77777777" w:rsidTr="00BF79B5">
        <w:tc>
          <w:tcPr>
            <w:tcW w:w="567" w:type="dxa"/>
          </w:tcPr>
          <w:p w14:paraId="5FB4F9E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5953" w:type="dxa"/>
          </w:tcPr>
          <w:p w14:paraId="3CE3C2CC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Проверить инструкции по охране труда и технике безопасности, наличие подписей работающих</w:t>
            </w:r>
          </w:p>
        </w:tc>
        <w:tc>
          <w:tcPr>
            <w:tcW w:w="1701" w:type="dxa"/>
          </w:tcPr>
          <w:p w14:paraId="08B4E893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2127" w:type="dxa"/>
          </w:tcPr>
          <w:p w14:paraId="1F4B086D" w14:textId="2FF2F898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0B648B86" w14:textId="77777777" w:rsidTr="00BF79B5">
        <w:tc>
          <w:tcPr>
            <w:tcW w:w="567" w:type="dxa"/>
          </w:tcPr>
          <w:p w14:paraId="3413887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5953" w:type="dxa"/>
          </w:tcPr>
          <w:p w14:paraId="6C6640F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Принять участие в дне коллективных действий 7 октября</w:t>
            </w:r>
          </w:p>
        </w:tc>
        <w:tc>
          <w:tcPr>
            <w:tcW w:w="1701" w:type="dxa"/>
          </w:tcPr>
          <w:p w14:paraId="29D870B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2127" w:type="dxa"/>
          </w:tcPr>
          <w:p w14:paraId="6F683274" w14:textId="7DE48F95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5FEDA280" w14:textId="77777777" w:rsidTr="00BF79B5">
        <w:tc>
          <w:tcPr>
            <w:tcW w:w="567" w:type="dxa"/>
          </w:tcPr>
          <w:p w14:paraId="2B493F1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5953" w:type="dxa"/>
          </w:tcPr>
          <w:p w14:paraId="3405292C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работу с молодыми специалистами</w:t>
            </w:r>
          </w:p>
        </w:tc>
        <w:tc>
          <w:tcPr>
            <w:tcW w:w="1701" w:type="dxa"/>
          </w:tcPr>
          <w:p w14:paraId="4509471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2127" w:type="dxa"/>
          </w:tcPr>
          <w:p w14:paraId="0FF9097C" w14:textId="17192940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07238FDE" w14:textId="77777777" w:rsidTr="00BF79B5">
        <w:tc>
          <w:tcPr>
            <w:tcW w:w="567" w:type="dxa"/>
          </w:tcPr>
          <w:p w14:paraId="3A7FFB2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5953" w:type="dxa"/>
          </w:tcPr>
          <w:p w14:paraId="5AD26A7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заседание профкома «О результатах проверки ведения личных дел и трудовых книжек работающих»</w:t>
            </w:r>
          </w:p>
        </w:tc>
        <w:tc>
          <w:tcPr>
            <w:tcW w:w="1701" w:type="dxa"/>
          </w:tcPr>
          <w:p w14:paraId="554B67FE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2127" w:type="dxa"/>
          </w:tcPr>
          <w:p w14:paraId="48E1526A" w14:textId="0BB4DEDC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6421E284" w14:textId="77777777" w:rsidTr="00BF79B5">
        <w:tc>
          <w:tcPr>
            <w:tcW w:w="567" w:type="dxa"/>
          </w:tcPr>
          <w:p w14:paraId="7A52E59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5953" w:type="dxa"/>
          </w:tcPr>
          <w:p w14:paraId="593E45DE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статистический ответ</w:t>
            </w:r>
          </w:p>
        </w:tc>
        <w:tc>
          <w:tcPr>
            <w:tcW w:w="1701" w:type="dxa"/>
          </w:tcPr>
          <w:p w14:paraId="450B2D1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2127" w:type="dxa"/>
          </w:tcPr>
          <w:p w14:paraId="58CDA438" w14:textId="7261819A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5C7F806A" w14:textId="77777777" w:rsidTr="00BF79B5">
        <w:tc>
          <w:tcPr>
            <w:tcW w:w="567" w:type="dxa"/>
          </w:tcPr>
          <w:p w14:paraId="02FBCA8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5953" w:type="dxa"/>
          </w:tcPr>
          <w:p w14:paraId="109672F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поздравление женщин с днем Матери</w:t>
            </w:r>
          </w:p>
        </w:tc>
        <w:tc>
          <w:tcPr>
            <w:tcW w:w="1701" w:type="dxa"/>
          </w:tcPr>
          <w:p w14:paraId="76C45AB8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</w:t>
            </w:r>
          </w:p>
        </w:tc>
        <w:tc>
          <w:tcPr>
            <w:tcW w:w="2127" w:type="dxa"/>
          </w:tcPr>
          <w:p w14:paraId="65D94D83" w14:textId="5A06A0BB" w:rsidR="00674654" w:rsidRDefault="00BF79B5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698957DE" w14:textId="77777777" w:rsidTr="00BF79B5">
        <w:tc>
          <w:tcPr>
            <w:tcW w:w="567" w:type="dxa"/>
          </w:tcPr>
          <w:p w14:paraId="226E5CF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5953" w:type="dxa"/>
          </w:tcPr>
          <w:p w14:paraId="7EF05BBE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Предоставить в вышестоящую организацию </w:t>
            </w:r>
            <w:r>
              <w:rPr>
                <w:sz w:val="26"/>
                <w:szCs w:val="26"/>
              </w:rPr>
              <w:lastRenderedPageBreak/>
              <w:t>Профсоюза статистический отчет</w:t>
            </w:r>
          </w:p>
        </w:tc>
        <w:tc>
          <w:tcPr>
            <w:tcW w:w="1701" w:type="dxa"/>
          </w:tcPr>
          <w:p w14:paraId="65FC9230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Декабрь</w:t>
            </w:r>
          </w:p>
        </w:tc>
        <w:tc>
          <w:tcPr>
            <w:tcW w:w="2127" w:type="dxa"/>
          </w:tcPr>
          <w:p w14:paraId="2581398B" w14:textId="482C074F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0BD616F1" w14:textId="77777777" w:rsidTr="00BF79B5">
        <w:tc>
          <w:tcPr>
            <w:tcW w:w="567" w:type="dxa"/>
          </w:tcPr>
          <w:p w14:paraId="54FCDFB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20</w:t>
            </w:r>
          </w:p>
        </w:tc>
        <w:tc>
          <w:tcPr>
            <w:tcW w:w="5953" w:type="dxa"/>
          </w:tcPr>
          <w:p w14:paraId="041EC02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Принять участие в подготовке новогоднего праздника для работников ОУ</w:t>
            </w:r>
          </w:p>
        </w:tc>
        <w:tc>
          <w:tcPr>
            <w:tcW w:w="1701" w:type="dxa"/>
          </w:tcPr>
          <w:p w14:paraId="2ABD6D4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2127" w:type="dxa"/>
          </w:tcPr>
          <w:p w14:paraId="40154A74" w14:textId="0092FF78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16AD38EA" w14:textId="77777777" w:rsidTr="00BF79B5">
        <w:tc>
          <w:tcPr>
            <w:tcW w:w="567" w:type="dxa"/>
          </w:tcPr>
          <w:p w14:paraId="2F3AC40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5953" w:type="dxa"/>
          </w:tcPr>
          <w:p w14:paraId="7C7E8439" w14:textId="3ED3E196" w:rsidR="00674654" w:rsidRDefault="00674654" w:rsidP="00674654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Согласовать график отпусков на 202</w:t>
            </w:r>
            <w:r w:rsidR="00186103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г.</w:t>
            </w:r>
          </w:p>
        </w:tc>
        <w:tc>
          <w:tcPr>
            <w:tcW w:w="1701" w:type="dxa"/>
          </w:tcPr>
          <w:p w14:paraId="1CA3767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2127" w:type="dxa"/>
          </w:tcPr>
          <w:p w14:paraId="4603B114" w14:textId="1CE0D040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4141A9AB" w14:textId="77777777" w:rsidTr="00BF79B5">
        <w:tc>
          <w:tcPr>
            <w:tcW w:w="567" w:type="dxa"/>
          </w:tcPr>
          <w:p w14:paraId="0E6D2B0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5953" w:type="dxa"/>
          </w:tcPr>
          <w:p w14:paraId="0D1839A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Контроль за выполнением положения по стимулированию заработной платы</w:t>
            </w:r>
          </w:p>
        </w:tc>
        <w:tc>
          <w:tcPr>
            <w:tcW w:w="1701" w:type="dxa"/>
          </w:tcPr>
          <w:p w14:paraId="7567B505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2127" w:type="dxa"/>
          </w:tcPr>
          <w:p w14:paraId="2698715C" w14:textId="77A1EAFB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72005743" w14:textId="77777777" w:rsidTr="00BF79B5">
        <w:tc>
          <w:tcPr>
            <w:tcW w:w="567" w:type="dxa"/>
          </w:tcPr>
          <w:p w14:paraId="0F16D76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5953" w:type="dxa"/>
          </w:tcPr>
          <w:p w14:paraId="7A52021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Проверить выполнение решений профсоюзных и заседаний профкома</w:t>
            </w:r>
          </w:p>
        </w:tc>
        <w:tc>
          <w:tcPr>
            <w:tcW w:w="1701" w:type="dxa"/>
          </w:tcPr>
          <w:p w14:paraId="37277311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2127" w:type="dxa"/>
          </w:tcPr>
          <w:p w14:paraId="7F7621EC" w14:textId="6A38AD1A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1E9395B8" w14:textId="77777777" w:rsidTr="00BF79B5">
        <w:tc>
          <w:tcPr>
            <w:tcW w:w="567" w:type="dxa"/>
          </w:tcPr>
          <w:p w14:paraId="1220A15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5953" w:type="dxa"/>
          </w:tcPr>
          <w:p w14:paraId="08DA9E7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профсоюзное собрание трудового коллектива «О работе профкома и администрации по соблюдению Трудового кодекса»</w:t>
            </w:r>
          </w:p>
        </w:tc>
        <w:tc>
          <w:tcPr>
            <w:tcW w:w="1701" w:type="dxa"/>
          </w:tcPr>
          <w:p w14:paraId="45FEDC01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2127" w:type="dxa"/>
          </w:tcPr>
          <w:p w14:paraId="5D4AEDD9" w14:textId="12323D4D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62DADCB9" w14:textId="77777777" w:rsidTr="00BF79B5">
        <w:tc>
          <w:tcPr>
            <w:tcW w:w="567" w:type="dxa"/>
          </w:tcPr>
          <w:p w14:paraId="1EE37F4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5953" w:type="dxa"/>
          </w:tcPr>
          <w:p w14:paraId="18975D1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Отчет о выполнении Соглашения об охране  труда за 2 полугодие</w:t>
            </w:r>
          </w:p>
        </w:tc>
        <w:tc>
          <w:tcPr>
            <w:tcW w:w="1701" w:type="dxa"/>
          </w:tcPr>
          <w:p w14:paraId="01DA934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2127" w:type="dxa"/>
          </w:tcPr>
          <w:p w14:paraId="39509116" w14:textId="2C665BE3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3FE0226B" w14:textId="77777777" w:rsidTr="00BF79B5">
        <w:tc>
          <w:tcPr>
            <w:tcW w:w="567" w:type="dxa"/>
          </w:tcPr>
          <w:p w14:paraId="01528CF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5953" w:type="dxa"/>
          </w:tcPr>
          <w:p w14:paraId="56F768FA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Поставить в профсоюзных билетах отметку об уплате взносов за год</w:t>
            </w:r>
          </w:p>
        </w:tc>
        <w:tc>
          <w:tcPr>
            <w:tcW w:w="1701" w:type="dxa"/>
          </w:tcPr>
          <w:p w14:paraId="6C8318F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2127" w:type="dxa"/>
          </w:tcPr>
          <w:p w14:paraId="7C616802" w14:textId="37F7E742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2579FFDF" w14:textId="77777777" w:rsidTr="00BF79B5">
        <w:tc>
          <w:tcPr>
            <w:tcW w:w="567" w:type="dxa"/>
          </w:tcPr>
          <w:p w14:paraId="149528E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5953" w:type="dxa"/>
          </w:tcPr>
          <w:p w14:paraId="395005E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анализ работы с заявлениями и обращениями членов профсоюза</w:t>
            </w:r>
          </w:p>
        </w:tc>
        <w:tc>
          <w:tcPr>
            <w:tcW w:w="1701" w:type="dxa"/>
          </w:tcPr>
          <w:p w14:paraId="4E0062A3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2127" w:type="dxa"/>
          </w:tcPr>
          <w:p w14:paraId="7FD4E59F" w14:textId="3C6F988F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0D510368" w14:textId="77777777" w:rsidTr="00BF79B5">
        <w:tc>
          <w:tcPr>
            <w:tcW w:w="567" w:type="dxa"/>
          </w:tcPr>
          <w:p w14:paraId="5459D245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5953" w:type="dxa"/>
          </w:tcPr>
          <w:p w14:paraId="14E48D1E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Подготовить и провести вечер, посвященный Дню защитников Отечества </w:t>
            </w:r>
          </w:p>
        </w:tc>
        <w:tc>
          <w:tcPr>
            <w:tcW w:w="1701" w:type="dxa"/>
          </w:tcPr>
          <w:p w14:paraId="1F06688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2127" w:type="dxa"/>
          </w:tcPr>
          <w:p w14:paraId="53E4D876" w14:textId="64D1D3AE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3A8C5B18" w14:textId="77777777" w:rsidTr="00BF79B5">
        <w:tc>
          <w:tcPr>
            <w:tcW w:w="567" w:type="dxa"/>
          </w:tcPr>
          <w:p w14:paraId="77FC6CC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5953" w:type="dxa"/>
          </w:tcPr>
          <w:p w14:paraId="29E5A00D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Начать подготовку к мероприятиям, посвященным Международному Дню 8 Марта</w:t>
            </w:r>
          </w:p>
        </w:tc>
        <w:tc>
          <w:tcPr>
            <w:tcW w:w="1701" w:type="dxa"/>
          </w:tcPr>
          <w:p w14:paraId="6939EE8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</w:tc>
        <w:tc>
          <w:tcPr>
            <w:tcW w:w="2127" w:type="dxa"/>
          </w:tcPr>
          <w:p w14:paraId="6E7FDE9F" w14:textId="37E27324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6AF7A4A2" w14:textId="77777777" w:rsidTr="00BF79B5">
        <w:tc>
          <w:tcPr>
            <w:tcW w:w="567" w:type="dxa"/>
          </w:tcPr>
          <w:p w14:paraId="358F7FC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5953" w:type="dxa"/>
          </w:tcPr>
          <w:p w14:paraId="5D251FB9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Поздравить коллег  и ветеранов педагогического труда с 8 Марта</w:t>
            </w:r>
          </w:p>
        </w:tc>
        <w:tc>
          <w:tcPr>
            <w:tcW w:w="1701" w:type="dxa"/>
          </w:tcPr>
          <w:p w14:paraId="743EEBC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  <w:p w14:paraId="2CE7F687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14:paraId="59E96C96" w14:textId="0567F13E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08DE238C" w14:textId="77777777" w:rsidTr="00BF79B5">
        <w:tc>
          <w:tcPr>
            <w:tcW w:w="567" w:type="dxa"/>
          </w:tcPr>
          <w:p w14:paraId="3973DB81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5953" w:type="dxa"/>
          </w:tcPr>
          <w:p w14:paraId="2CB8B90F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заседание профкома «Анализ работы членов профкома, комиссий»</w:t>
            </w:r>
          </w:p>
        </w:tc>
        <w:tc>
          <w:tcPr>
            <w:tcW w:w="1701" w:type="dxa"/>
          </w:tcPr>
          <w:p w14:paraId="45A03C15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</w:tc>
        <w:tc>
          <w:tcPr>
            <w:tcW w:w="2127" w:type="dxa"/>
          </w:tcPr>
          <w:p w14:paraId="2F2DBDFB" w14:textId="0C3F794E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475E4B29" w14:textId="77777777" w:rsidTr="00BF79B5">
        <w:tc>
          <w:tcPr>
            <w:tcW w:w="567" w:type="dxa"/>
          </w:tcPr>
          <w:p w14:paraId="4D0671C6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5953" w:type="dxa"/>
          </w:tcPr>
          <w:p w14:paraId="0B47907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субботник по уборке детского сада</w:t>
            </w:r>
          </w:p>
        </w:tc>
        <w:tc>
          <w:tcPr>
            <w:tcW w:w="1701" w:type="dxa"/>
          </w:tcPr>
          <w:p w14:paraId="537D453F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</w:tc>
        <w:tc>
          <w:tcPr>
            <w:tcW w:w="2127" w:type="dxa"/>
          </w:tcPr>
          <w:p w14:paraId="07D667F1" w14:textId="4E151BA8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58217696" w14:textId="77777777" w:rsidTr="00BF79B5">
        <w:tc>
          <w:tcPr>
            <w:tcW w:w="567" w:type="dxa"/>
          </w:tcPr>
          <w:p w14:paraId="0776501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5953" w:type="dxa"/>
          </w:tcPr>
          <w:p w14:paraId="60EB674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мероприятия, посвященные Дню охраны труда – 28 апреля</w:t>
            </w:r>
          </w:p>
        </w:tc>
        <w:tc>
          <w:tcPr>
            <w:tcW w:w="1701" w:type="dxa"/>
          </w:tcPr>
          <w:p w14:paraId="41E628B2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</w:tc>
        <w:tc>
          <w:tcPr>
            <w:tcW w:w="2127" w:type="dxa"/>
          </w:tcPr>
          <w:p w14:paraId="35B411F3" w14:textId="1AD2E77B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28F0C9F3" w14:textId="77777777" w:rsidTr="00BF79B5">
        <w:tc>
          <w:tcPr>
            <w:tcW w:w="567" w:type="dxa"/>
          </w:tcPr>
          <w:p w14:paraId="16CF3422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5953" w:type="dxa"/>
          </w:tcPr>
          <w:p w14:paraId="260FB57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Подготовить поздравление в профсоюзном уголке с 1 Мая</w:t>
            </w:r>
          </w:p>
        </w:tc>
        <w:tc>
          <w:tcPr>
            <w:tcW w:w="1701" w:type="dxa"/>
          </w:tcPr>
          <w:p w14:paraId="43B0BFFD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127" w:type="dxa"/>
          </w:tcPr>
          <w:p w14:paraId="6EC22420" w14:textId="553C409B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10CF62F6" w14:textId="77777777" w:rsidTr="00BF79B5">
        <w:tc>
          <w:tcPr>
            <w:tcW w:w="567" w:type="dxa"/>
          </w:tcPr>
          <w:p w14:paraId="38803F87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5953" w:type="dxa"/>
          </w:tcPr>
          <w:p w14:paraId="2B11E62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участие членов Профсоюза в Первомайских мероприятиях</w:t>
            </w:r>
          </w:p>
        </w:tc>
        <w:tc>
          <w:tcPr>
            <w:tcW w:w="1701" w:type="dxa"/>
          </w:tcPr>
          <w:p w14:paraId="68B6296C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127" w:type="dxa"/>
          </w:tcPr>
          <w:p w14:paraId="2F5FFF3C" w14:textId="65167F52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1956055D" w14:textId="77777777" w:rsidTr="00BF79B5">
        <w:tc>
          <w:tcPr>
            <w:tcW w:w="567" w:type="dxa"/>
          </w:tcPr>
          <w:p w14:paraId="7F1439C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</w:t>
            </w:r>
          </w:p>
        </w:tc>
        <w:tc>
          <w:tcPr>
            <w:tcW w:w="5953" w:type="dxa"/>
          </w:tcPr>
          <w:p w14:paraId="45F8786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Уточнить график отпусков</w:t>
            </w:r>
          </w:p>
        </w:tc>
        <w:tc>
          <w:tcPr>
            <w:tcW w:w="1701" w:type="dxa"/>
          </w:tcPr>
          <w:p w14:paraId="682FF8C8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127" w:type="dxa"/>
          </w:tcPr>
          <w:p w14:paraId="13680A0B" w14:textId="2B1F46A1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709B1FAC" w14:textId="77777777" w:rsidTr="00BF79B5">
        <w:tc>
          <w:tcPr>
            <w:tcW w:w="567" w:type="dxa"/>
          </w:tcPr>
          <w:p w14:paraId="1418919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</w:t>
            </w:r>
          </w:p>
        </w:tc>
        <w:tc>
          <w:tcPr>
            <w:tcW w:w="5953" w:type="dxa"/>
          </w:tcPr>
          <w:p w14:paraId="0D94ED73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Организовать поздравление с праздником 9 Мая ветеранов педагогического  труда</w:t>
            </w:r>
          </w:p>
        </w:tc>
        <w:tc>
          <w:tcPr>
            <w:tcW w:w="1701" w:type="dxa"/>
          </w:tcPr>
          <w:p w14:paraId="256607BB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127" w:type="dxa"/>
          </w:tcPr>
          <w:p w14:paraId="56435830" w14:textId="5FAA64BE" w:rsidR="00674654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  <w:tr w:rsidR="00674654" w:rsidRPr="002A1D11" w14:paraId="67397F7A" w14:textId="77777777" w:rsidTr="00BF79B5">
        <w:tc>
          <w:tcPr>
            <w:tcW w:w="567" w:type="dxa"/>
          </w:tcPr>
          <w:p w14:paraId="0A1AFB74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</w:t>
            </w:r>
          </w:p>
        </w:tc>
        <w:tc>
          <w:tcPr>
            <w:tcW w:w="5953" w:type="dxa"/>
          </w:tcPr>
          <w:p w14:paraId="412E5540" w14:textId="77777777" w:rsidR="00674654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Рассмотреть совместно с администрацией отчет </w:t>
            </w:r>
          </w:p>
          <w:p w14:paraId="482D4F42" w14:textId="39F49209" w:rsidR="00186103" w:rsidRDefault="00186103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 выполнении коллективного договора</w:t>
            </w:r>
          </w:p>
        </w:tc>
        <w:tc>
          <w:tcPr>
            <w:tcW w:w="1701" w:type="dxa"/>
          </w:tcPr>
          <w:p w14:paraId="0D4660B6" w14:textId="77777777" w:rsidR="00674654" w:rsidRPr="00BA6CD1" w:rsidRDefault="00674654" w:rsidP="00515422">
            <w:pPr>
              <w:tabs>
                <w:tab w:val="left" w:pos="900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127" w:type="dxa"/>
          </w:tcPr>
          <w:p w14:paraId="5FF8CF67" w14:textId="48E8BDF8" w:rsidR="00186103" w:rsidRDefault="00746641">
            <w:r>
              <w:rPr>
                <w:sz w:val="26"/>
                <w:szCs w:val="26"/>
              </w:rPr>
              <w:t>Нургалиева Д.А.</w:t>
            </w:r>
          </w:p>
        </w:tc>
      </w:tr>
    </w:tbl>
    <w:p w14:paraId="67E18CB9" w14:textId="52E087D9" w:rsidR="00186103" w:rsidRPr="00186103" w:rsidRDefault="00186103">
      <w:pPr>
        <w:rPr>
          <w:noProof/>
          <w:sz w:val="26"/>
          <w:szCs w:val="26"/>
        </w:rPr>
      </w:pPr>
    </w:p>
    <w:tbl>
      <w:tblPr>
        <w:tblStyle w:val="a5"/>
        <w:tblW w:w="10348" w:type="dxa"/>
        <w:tblInd w:w="-1026" w:type="dxa"/>
        <w:tblLook w:val="04A0" w:firstRow="1" w:lastRow="0" w:firstColumn="1" w:lastColumn="0" w:noHBand="0" w:noVBand="1"/>
      </w:tblPr>
      <w:tblGrid>
        <w:gridCol w:w="567"/>
        <w:gridCol w:w="5954"/>
        <w:gridCol w:w="1701"/>
        <w:gridCol w:w="2126"/>
      </w:tblGrid>
      <w:tr w:rsidR="00186103" w:rsidRPr="00746641" w14:paraId="321103A2" w14:textId="77777777" w:rsidTr="00BF79B5">
        <w:tc>
          <w:tcPr>
            <w:tcW w:w="567" w:type="dxa"/>
          </w:tcPr>
          <w:p w14:paraId="5F06ECF2" w14:textId="2157A3D9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39</w:t>
            </w:r>
          </w:p>
        </w:tc>
        <w:tc>
          <w:tcPr>
            <w:tcW w:w="5954" w:type="dxa"/>
          </w:tcPr>
          <w:p w14:paraId="27BCF122" w14:textId="20D0BAEF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Провести отчетное профсоюзное собрание трудогого коллектива «Об итогах 2022-2023 уч.года»</w:t>
            </w:r>
          </w:p>
        </w:tc>
        <w:tc>
          <w:tcPr>
            <w:tcW w:w="1701" w:type="dxa"/>
          </w:tcPr>
          <w:p w14:paraId="167B6A70" w14:textId="73DDE1E3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 xml:space="preserve">Май </w:t>
            </w:r>
          </w:p>
        </w:tc>
        <w:tc>
          <w:tcPr>
            <w:tcW w:w="2126" w:type="dxa"/>
          </w:tcPr>
          <w:p w14:paraId="17AF104C" w14:textId="28FE694A" w:rsidR="00186103" w:rsidRPr="00746641" w:rsidRDefault="00746641" w:rsidP="00C96073">
            <w:pPr>
              <w:rPr>
                <w:noProof/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  <w:tr w:rsidR="00186103" w:rsidRPr="00746641" w14:paraId="07DB9FBB" w14:textId="77777777" w:rsidTr="00BF79B5">
        <w:tc>
          <w:tcPr>
            <w:tcW w:w="567" w:type="dxa"/>
          </w:tcPr>
          <w:p w14:paraId="51C53764" w14:textId="5339717F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40</w:t>
            </w:r>
          </w:p>
        </w:tc>
        <w:tc>
          <w:tcPr>
            <w:tcW w:w="5954" w:type="dxa"/>
          </w:tcPr>
          <w:p w14:paraId="15EAD37E" w14:textId="77AABEAF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Планирование профсоюзных собраний на следующий учебный год</w:t>
            </w:r>
          </w:p>
        </w:tc>
        <w:tc>
          <w:tcPr>
            <w:tcW w:w="1701" w:type="dxa"/>
          </w:tcPr>
          <w:p w14:paraId="6CC04C48" w14:textId="46B4DE01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Июнь- июль</w:t>
            </w:r>
          </w:p>
        </w:tc>
        <w:tc>
          <w:tcPr>
            <w:tcW w:w="2126" w:type="dxa"/>
          </w:tcPr>
          <w:p w14:paraId="283B593F" w14:textId="431A1606" w:rsidR="00186103" w:rsidRPr="00746641" w:rsidRDefault="00746641" w:rsidP="00C96073">
            <w:pPr>
              <w:rPr>
                <w:noProof/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  <w:tr w:rsidR="00186103" w:rsidRPr="00746641" w14:paraId="37676C47" w14:textId="77777777" w:rsidTr="00BF79B5">
        <w:tc>
          <w:tcPr>
            <w:tcW w:w="567" w:type="dxa"/>
          </w:tcPr>
          <w:p w14:paraId="0F8B743F" w14:textId="03E7071F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41</w:t>
            </w:r>
          </w:p>
        </w:tc>
        <w:tc>
          <w:tcPr>
            <w:tcW w:w="5954" w:type="dxa"/>
          </w:tcPr>
          <w:p w14:paraId="73F747E9" w14:textId="59C4F050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Осущ</w:t>
            </w:r>
            <w:r w:rsidR="00B059CF" w:rsidRPr="00746641">
              <w:rPr>
                <w:noProof/>
                <w:sz w:val="26"/>
                <w:szCs w:val="26"/>
              </w:rPr>
              <w:t>е</w:t>
            </w:r>
            <w:r w:rsidRPr="00746641">
              <w:rPr>
                <w:noProof/>
                <w:sz w:val="26"/>
                <w:szCs w:val="26"/>
              </w:rPr>
              <w:t>ствлять содействие админстрации ОУ в организации работы по подготовке учреждения к новому учебному году</w:t>
            </w:r>
          </w:p>
        </w:tc>
        <w:tc>
          <w:tcPr>
            <w:tcW w:w="1701" w:type="dxa"/>
          </w:tcPr>
          <w:p w14:paraId="708EAA3B" w14:textId="597CB926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Июнь -июль</w:t>
            </w:r>
          </w:p>
        </w:tc>
        <w:tc>
          <w:tcPr>
            <w:tcW w:w="2126" w:type="dxa"/>
          </w:tcPr>
          <w:p w14:paraId="2C258B8D" w14:textId="27547107" w:rsidR="00186103" w:rsidRPr="00746641" w:rsidRDefault="00746641" w:rsidP="00C96073">
            <w:pPr>
              <w:rPr>
                <w:noProof/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  <w:tr w:rsidR="00186103" w:rsidRPr="00746641" w14:paraId="232B9F09" w14:textId="77777777" w:rsidTr="00BF79B5">
        <w:tc>
          <w:tcPr>
            <w:tcW w:w="567" w:type="dxa"/>
          </w:tcPr>
          <w:p w14:paraId="15B1A149" w14:textId="5D6BD773" w:rsidR="00186103" w:rsidRPr="00746641" w:rsidRDefault="00186103">
            <w:pPr>
              <w:rPr>
                <w:noProof/>
                <w:sz w:val="26"/>
                <w:szCs w:val="26"/>
              </w:rPr>
            </w:pPr>
            <w:bookmarkStart w:id="0" w:name="_GoBack"/>
            <w:r w:rsidRPr="00746641">
              <w:rPr>
                <w:noProof/>
                <w:sz w:val="26"/>
                <w:szCs w:val="26"/>
              </w:rPr>
              <w:t>42</w:t>
            </w:r>
          </w:p>
        </w:tc>
        <w:tc>
          <w:tcPr>
            <w:tcW w:w="5954" w:type="dxa"/>
          </w:tcPr>
          <w:p w14:paraId="5A85178E" w14:textId="76207C25" w:rsidR="00186103" w:rsidRPr="00746641" w:rsidRDefault="00B059CF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 xml:space="preserve">Осущесвлять контроль за своевременной выплатой </w:t>
            </w:r>
            <w:r w:rsidRPr="00746641">
              <w:rPr>
                <w:noProof/>
                <w:sz w:val="26"/>
                <w:szCs w:val="26"/>
              </w:rPr>
              <w:lastRenderedPageBreak/>
              <w:t>отпускных работникам ОУ</w:t>
            </w:r>
          </w:p>
        </w:tc>
        <w:tc>
          <w:tcPr>
            <w:tcW w:w="1701" w:type="dxa"/>
          </w:tcPr>
          <w:p w14:paraId="3EE5789B" w14:textId="1C0D3D8A" w:rsidR="00186103" w:rsidRPr="00746641" w:rsidRDefault="00B059CF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lastRenderedPageBreak/>
              <w:t>Июнь -июль</w:t>
            </w:r>
          </w:p>
        </w:tc>
        <w:tc>
          <w:tcPr>
            <w:tcW w:w="2126" w:type="dxa"/>
          </w:tcPr>
          <w:p w14:paraId="045099DE" w14:textId="561807BD" w:rsidR="00186103" w:rsidRPr="00746641" w:rsidRDefault="00746641" w:rsidP="00C96073">
            <w:pPr>
              <w:rPr>
                <w:noProof/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  <w:tr w:rsidR="00186103" w:rsidRPr="00746641" w14:paraId="0B8C7238" w14:textId="77777777" w:rsidTr="00BF79B5">
        <w:tc>
          <w:tcPr>
            <w:tcW w:w="567" w:type="dxa"/>
          </w:tcPr>
          <w:p w14:paraId="5B80D763" w14:textId="50FDBC60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lastRenderedPageBreak/>
              <w:t>43</w:t>
            </w:r>
          </w:p>
        </w:tc>
        <w:tc>
          <w:tcPr>
            <w:tcW w:w="5954" w:type="dxa"/>
          </w:tcPr>
          <w:p w14:paraId="78D3D6DD" w14:textId="71CA0219" w:rsidR="00186103" w:rsidRPr="00746641" w:rsidRDefault="00B059CF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Привести в порядок делопроизводство в профсоюзной организации</w:t>
            </w:r>
          </w:p>
        </w:tc>
        <w:tc>
          <w:tcPr>
            <w:tcW w:w="1701" w:type="dxa"/>
          </w:tcPr>
          <w:p w14:paraId="71E6DDAF" w14:textId="14A7C6BF" w:rsidR="00186103" w:rsidRPr="00746641" w:rsidRDefault="00B059CF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Июнь -июль</w:t>
            </w:r>
          </w:p>
        </w:tc>
        <w:tc>
          <w:tcPr>
            <w:tcW w:w="2126" w:type="dxa"/>
          </w:tcPr>
          <w:p w14:paraId="40D37717" w14:textId="72EDB6A2" w:rsidR="00186103" w:rsidRPr="00746641" w:rsidRDefault="00746641" w:rsidP="00C96073">
            <w:pPr>
              <w:rPr>
                <w:noProof/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  <w:tr w:rsidR="00186103" w:rsidRPr="00746641" w14:paraId="27E0A87E" w14:textId="77777777" w:rsidTr="00BF79B5">
        <w:tc>
          <w:tcPr>
            <w:tcW w:w="567" w:type="dxa"/>
          </w:tcPr>
          <w:p w14:paraId="26067F0D" w14:textId="2D476E2C" w:rsidR="00186103" w:rsidRPr="00746641" w:rsidRDefault="0018610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44</w:t>
            </w:r>
          </w:p>
        </w:tc>
        <w:tc>
          <w:tcPr>
            <w:tcW w:w="5954" w:type="dxa"/>
          </w:tcPr>
          <w:p w14:paraId="6244CBBF" w14:textId="5E926005" w:rsidR="00186103" w:rsidRPr="00746641" w:rsidRDefault="00B059CF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Проверить состояние охраны труда и техники безопасности в ДОУ</w:t>
            </w:r>
          </w:p>
        </w:tc>
        <w:tc>
          <w:tcPr>
            <w:tcW w:w="1701" w:type="dxa"/>
          </w:tcPr>
          <w:p w14:paraId="044936CE" w14:textId="6BD1DE1C" w:rsidR="00186103" w:rsidRPr="00746641" w:rsidRDefault="00B059CF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Июнь -июль</w:t>
            </w:r>
          </w:p>
        </w:tc>
        <w:tc>
          <w:tcPr>
            <w:tcW w:w="2126" w:type="dxa"/>
          </w:tcPr>
          <w:p w14:paraId="07C83D34" w14:textId="6D9D01D2" w:rsidR="00186103" w:rsidRPr="00746641" w:rsidRDefault="00746641" w:rsidP="00C96073">
            <w:pPr>
              <w:rPr>
                <w:noProof/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  <w:tr w:rsidR="00186103" w:rsidRPr="00746641" w14:paraId="2121DAA0" w14:textId="77777777" w:rsidTr="00BF79B5">
        <w:tc>
          <w:tcPr>
            <w:tcW w:w="567" w:type="dxa"/>
          </w:tcPr>
          <w:p w14:paraId="70ACB0E1" w14:textId="18A73AF7" w:rsidR="00186103" w:rsidRPr="00746641" w:rsidRDefault="00B059CF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45</w:t>
            </w:r>
          </w:p>
        </w:tc>
        <w:tc>
          <w:tcPr>
            <w:tcW w:w="5954" w:type="dxa"/>
          </w:tcPr>
          <w:p w14:paraId="2C0A900A" w14:textId="6F3A8D2A" w:rsidR="00186103" w:rsidRPr="00746641" w:rsidRDefault="00C9607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Соглосовать админстрацией тарификацию, штатное расписание.</w:t>
            </w:r>
          </w:p>
        </w:tc>
        <w:tc>
          <w:tcPr>
            <w:tcW w:w="1701" w:type="dxa"/>
          </w:tcPr>
          <w:p w14:paraId="2C44A37B" w14:textId="3A565966" w:rsidR="00186103" w:rsidRPr="00746641" w:rsidRDefault="00C96073">
            <w:pPr>
              <w:rPr>
                <w:noProof/>
                <w:sz w:val="26"/>
                <w:szCs w:val="26"/>
              </w:rPr>
            </w:pPr>
            <w:r w:rsidRPr="00746641">
              <w:rPr>
                <w:noProof/>
                <w:sz w:val="26"/>
                <w:szCs w:val="26"/>
              </w:rPr>
              <w:t>Август</w:t>
            </w:r>
          </w:p>
        </w:tc>
        <w:tc>
          <w:tcPr>
            <w:tcW w:w="2126" w:type="dxa"/>
          </w:tcPr>
          <w:p w14:paraId="604062F9" w14:textId="34031063" w:rsidR="00186103" w:rsidRPr="00746641" w:rsidRDefault="00746641" w:rsidP="00C96073">
            <w:pPr>
              <w:rPr>
                <w:noProof/>
                <w:sz w:val="26"/>
                <w:szCs w:val="26"/>
              </w:rPr>
            </w:pPr>
            <w:r>
              <w:rPr>
                <w:sz w:val="26"/>
                <w:szCs w:val="26"/>
              </w:rPr>
              <w:t>Нургалиева Д.А.</w:t>
            </w:r>
          </w:p>
        </w:tc>
      </w:tr>
    </w:tbl>
    <w:p w14:paraId="209B3AC0" w14:textId="77777777" w:rsidR="00B74D01" w:rsidRDefault="00B74D01">
      <w:pPr>
        <w:rPr>
          <w:noProof/>
          <w:sz w:val="26"/>
          <w:szCs w:val="26"/>
        </w:rPr>
      </w:pPr>
    </w:p>
    <w:p w14:paraId="7E2992B7" w14:textId="77777777" w:rsidR="00B74D01" w:rsidRDefault="00B74D01">
      <w:pPr>
        <w:rPr>
          <w:noProof/>
          <w:sz w:val="26"/>
          <w:szCs w:val="26"/>
        </w:rPr>
      </w:pPr>
    </w:p>
    <w:p w14:paraId="67E292EF" w14:textId="1BE197EB" w:rsidR="00186103" w:rsidRPr="004B7BC8" w:rsidRDefault="004B7BC8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Председатель профсоюзной организации ____________</w:t>
      </w:r>
      <w:r w:rsidR="00746641">
        <w:rPr>
          <w:noProof/>
          <w:sz w:val="28"/>
          <w:szCs w:val="28"/>
        </w:rPr>
        <w:t>Нургалиева Д.А.</w:t>
      </w:r>
    </w:p>
    <w:bookmarkEnd w:id="0"/>
    <w:p w14:paraId="23DC5C17" w14:textId="35B2D824" w:rsidR="00345705" w:rsidRDefault="00345705"/>
    <w:sectPr w:rsidR="00345705" w:rsidSect="00E60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CD1"/>
    <w:rsid w:val="00000263"/>
    <w:rsid w:val="000011CA"/>
    <w:rsid w:val="000077FD"/>
    <w:rsid w:val="0000786F"/>
    <w:rsid w:val="00012017"/>
    <w:rsid w:val="00014A13"/>
    <w:rsid w:val="0001513D"/>
    <w:rsid w:val="00017725"/>
    <w:rsid w:val="00017FE0"/>
    <w:rsid w:val="000204F6"/>
    <w:rsid w:val="0002104C"/>
    <w:rsid w:val="00021BE0"/>
    <w:rsid w:val="0002253C"/>
    <w:rsid w:val="0002590F"/>
    <w:rsid w:val="000316EF"/>
    <w:rsid w:val="000323C0"/>
    <w:rsid w:val="0003272B"/>
    <w:rsid w:val="00032880"/>
    <w:rsid w:val="00033102"/>
    <w:rsid w:val="0003385F"/>
    <w:rsid w:val="00034763"/>
    <w:rsid w:val="00034F62"/>
    <w:rsid w:val="0003676D"/>
    <w:rsid w:val="000375F2"/>
    <w:rsid w:val="00037620"/>
    <w:rsid w:val="00040E1E"/>
    <w:rsid w:val="00041090"/>
    <w:rsid w:val="00045418"/>
    <w:rsid w:val="00053B1E"/>
    <w:rsid w:val="00053D1B"/>
    <w:rsid w:val="00055D36"/>
    <w:rsid w:val="00055E71"/>
    <w:rsid w:val="00056D58"/>
    <w:rsid w:val="000607F7"/>
    <w:rsid w:val="0006163E"/>
    <w:rsid w:val="00061ACC"/>
    <w:rsid w:val="0006322B"/>
    <w:rsid w:val="00064157"/>
    <w:rsid w:val="00064504"/>
    <w:rsid w:val="00066D7F"/>
    <w:rsid w:val="00070B16"/>
    <w:rsid w:val="00070B4D"/>
    <w:rsid w:val="00070BC9"/>
    <w:rsid w:val="000726ED"/>
    <w:rsid w:val="00077714"/>
    <w:rsid w:val="00082806"/>
    <w:rsid w:val="0008293C"/>
    <w:rsid w:val="000845FD"/>
    <w:rsid w:val="00085B8A"/>
    <w:rsid w:val="00090AD4"/>
    <w:rsid w:val="00093C23"/>
    <w:rsid w:val="000948B0"/>
    <w:rsid w:val="00094E2D"/>
    <w:rsid w:val="0009574B"/>
    <w:rsid w:val="00096428"/>
    <w:rsid w:val="000977CE"/>
    <w:rsid w:val="000A2A35"/>
    <w:rsid w:val="000A3B4F"/>
    <w:rsid w:val="000A3F49"/>
    <w:rsid w:val="000A72FE"/>
    <w:rsid w:val="000B1D3D"/>
    <w:rsid w:val="000B3E53"/>
    <w:rsid w:val="000B49DF"/>
    <w:rsid w:val="000C1CAB"/>
    <w:rsid w:val="000C43FB"/>
    <w:rsid w:val="000C6467"/>
    <w:rsid w:val="000C6FD9"/>
    <w:rsid w:val="000D0A16"/>
    <w:rsid w:val="000D0C31"/>
    <w:rsid w:val="000D0E88"/>
    <w:rsid w:val="000D1386"/>
    <w:rsid w:val="000D20E9"/>
    <w:rsid w:val="000D3484"/>
    <w:rsid w:val="000D4C59"/>
    <w:rsid w:val="000D5C4E"/>
    <w:rsid w:val="000D7796"/>
    <w:rsid w:val="000D7D97"/>
    <w:rsid w:val="000D7F60"/>
    <w:rsid w:val="000E39D5"/>
    <w:rsid w:val="000F0CF5"/>
    <w:rsid w:val="000F35EB"/>
    <w:rsid w:val="000F3839"/>
    <w:rsid w:val="000F4DE0"/>
    <w:rsid w:val="000F5B32"/>
    <w:rsid w:val="000F706E"/>
    <w:rsid w:val="001009FD"/>
    <w:rsid w:val="00103918"/>
    <w:rsid w:val="00104984"/>
    <w:rsid w:val="00104BBE"/>
    <w:rsid w:val="00105299"/>
    <w:rsid w:val="00110893"/>
    <w:rsid w:val="00110E42"/>
    <w:rsid w:val="00110E4D"/>
    <w:rsid w:val="00111D9E"/>
    <w:rsid w:val="001123B2"/>
    <w:rsid w:val="00112E09"/>
    <w:rsid w:val="00113848"/>
    <w:rsid w:val="001152BD"/>
    <w:rsid w:val="0011618B"/>
    <w:rsid w:val="001162CB"/>
    <w:rsid w:val="00116D65"/>
    <w:rsid w:val="001179AA"/>
    <w:rsid w:val="00117A58"/>
    <w:rsid w:val="001200A9"/>
    <w:rsid w:val="00120C0B"/>
    <w:rsid w:val="00121BCD"/>
    <w:rsid w:val="00126A6D"/>
    <w:rsid w:val="00127367"/>
    <w:rsid w:val="00127578"/>
    <w:rsid w:val="001308D7"/>
    <w:rsid w:val="001314E0"/>
    <w:rsid w:val="001349C6"/>
    <w:rsid w:val="0014009C"/>
    <w:rsid w:val="001420DB"/>
    <w:rsid w:val="00143604"/>
    <w:rsid w:val="00145611"/>
    <w:rsid w:val="001462FF"/>
    <w:rsid w:val="001464ED"/>
    <w:rsid w:val="00147A6E"/>
    <w:rsid w:val="00150FBD"/>
    <w:rsid w:val="00161501"/>
    <w:rsid w:val="00162994"/>
    <w:rsid w:val="00163F4A"/>
    <w:rsid w:val="00166A1E"/>
    <w:rsid w:val="00166BF7"/>
    <w:rsid w:val="001715FD"/>
    <w:rsid w:val="0017169E"/>
    <w:rsid w:val="001718DB"/>
    <w:rsid w:val="00172431"/>
    <w:rsid w:val="00173042"/>
    <w:rsid w:val="00173745"/>
    <w:rsid w:val="001746BA"/>
    <w:rsid w:val="00175078"/>
    <w:rsid w:val="001765A0"/>
    <w:rsid w:val="00177CCB"/>
    <w:rsid w:val="0018067A"/>
    <w:rsid w:val="00181C64"/>
    <w:rsid w:val="00181C69"/>
    <w:rsid w:val="00185088"/>
    <w:rsid w:val="00186103"/>
    <w:rsid w:val="0018674A"/>
    <w:rsid w:val="00190A51"/>
    <w:rsid w:val="00193696"/>
    <w:rsid w:val="00194D2A"/>
    <w:rsid w:val="001952CD"/>
    <w:rsid w:val="0019587C"/>
    <w:rsid w:val="001A0A10"/>
    <w:rsid w:val="001A17AC"/>
    <w:rsid w:val="001A5CDF"/>
    <w:rsid w:val="001A6403"/>
    <w:rsid w:val="001B024A"/>
    <w:rsid w:val="001B1E60"/>
    <w:rsid w:val="001B4D71"/>
    <w:rsid w:val="001C02B9"/>
    <w:rsid w:val="001C3EF3"/>
    <w:rsid w:val="001C4E66"/>
    <w:rsid w:val="001D020E"/>
    <w:rsid w:val="001D1A4D"/>
    <w:rsid w:val="001D7596"/>
    <w:rsid w:val="001D761C"/>
    <w:rsid w:val="001D7949"/>
    <w:rsid w:val="001E0AE2"/>
    <w:rsid w:val="001E1D9B"/>
    <w:rsid w:val="001E436F"/>
    <w:rsid w:val="001E6DDB"/>
    <w:rsid w:val="001F1B11"/>
    <w:rsid w:val="001F2B63"/>
    <w:rsid w:val="001F3D33"/>
    <w:rsid w:val="001F4FB1"/>
    <w:rsid w:val="001F5972"/>
    <w:rsid w:val="001F6B02"/>
    <w:rsid w:val="001F76C6"/>
    <w:rsid w:val="00200BBD"/>
    <w:rsid w:val="00201259"/>
    <w:rsid w:val="002031D0"/>
    <w:rsid w:val="00203CD2"/>
    <w:rsid w:val="002048D9"/>
    <w:rsid w:val="0020532B"/>
    <w:rsid w:val="00205D17"/>
    <w:rsid w:val="00205F58"/>
    <w:rsid w:val="00206436"/>
    <w:rsid w:val="002104E8"/>
    <w:rsid w:val="00210C7D"/>
    <w:rsid w:val="00211243"/>
    <w:rsid w:val="0021504B"/>
    <w:rsid w:val="0021544D"/>
    <w:rsid w:val="00215CC4"/>
    <w:rsid w:val="00224AA1"/>
    <w:rsid w:val="00225121"/>
    <w:rsid w:val="00227667"/>
    <w:rsid w:val="00230838"/>
    <w:rsid w:val="002330B9"/>
    <w:rsid w:val="002333F9"/>
    <w:rsid w:val="0023361C"/>
    <w:rsid w:val="002342E0"/>
    <w:rsid w:val="00234A65"/>
    <w:rsid w:val="00234D8E"/>
    <w:rsid w:val="00234FEB"/>
    <w:rsid w:val="002350A8"/>
    <w:rsid w:val="00235A9B"/>
    <w:rsid w:val="0023759E"/>
    <w:rsid w:val="002408BF"/>
    <w:rsid w:val="00241178"/>
    <w:rsid w:val="002418F5"/>
    <w:rsid w:val="002439B9"/>
    <w:rsid w:val="00245329"/>
    <w:rsid w:val="00245A45"/>
    <w:rsid w:val="00247741"/>
    <w:rsid w:val="00250EED"/>
    <w:rsid w:val="00251DB5"/>
    <w:rsid w:val="002528BD"/>
    <w:rsid w:val="002531F2"/>
    <w:rsid w:val="00254B8D"/>
    <w:rsid w:val="00256DC8"/>
    <w:rsid w:val="00260B2E"/>
    <w:rsid w:val="00261221"/>
    <w:rsid w:val="00262CB0"/>
    <w:rsid w:val="00264B24"/>
    <w:rsid w:val="00267E00"/>
    <w:rsid w:val="00267E05"/>
    <w:rsid w:val="00271AB5"/>
    <w:rsid w:val="00271F60"/>
    <w:rsid w:val="002767F7"/>
    <w:rsid w:val="00276DE7"/>
    <w:rsid w:val="0029002A"/>
    <w:rsid w:val="00292664"/>
    <w:rsid w:val="0029392A"/>
    <w:rsid w:val="00295CA1"/>
    <w:rsid w:val="002A104A"/>
    <w:rsid w:val="002A15F5"/>
    <w:rsid w:val="002A1B76"/>
    <w:rsid w:val="002A3FEB"/>
    <w:rsid w:val="002A479E"/>
    <w:rsid w:val="002A643C"/>
    <w:rsid w:val="002A7227"/>
    <w:rsid w:val="002B139A"/>
    <w:rsid w:val="002B1D3B"/>
    <w:rsid w:val="002B39CD"/>
    <w:rsid w:val="002B4F89"/>
    <w:rsid w:val="002C1A38"/>
    <w:rsid w:val="002C3117"/>
    <w:rsid w:val="002C6997"/>
    <w:rsid w:val="002C6DAB"/>
    <w:rsid w:val="002D2BA5"/>
    <w:rsid w:val="002D5B50"/>
    <w:rsid w:val="002E0938"/>
    <w:rsid w:val="002E588F"/>
    <w:rsid w:val="002E7B6C"/>
    <w:rsid w:val="002F0283"/>
    <w:rsid w:val="002F0C38"/>
    <w:rsid w:val="002F3322"/>
    <w:rsid w:val="002F4CBC"/>
    <w:rsid w:val="002F5AE5"/>
    <w:rsid w:val="002F6B19"/>
    <w:rsid w:val="00303D85"/>
    <w:rsid w:val="00304175"/>
    <w:rsid w:val="00305047"/>
    <w:rsid w:val="00306370"/>
    <w:rsid w:val="00307F4D"/>
    <w:rsid w:val="00311542"/>
    <w:rsid w:val="00312425"/>
    <w:rsid w:val="00312F68"/>
    <w:rsid w:val="003168ED"/>
    <w:rsid w:val="0032073E"/>
    <w:rsid w:val="0032099C"/>
    <w:rsid w:val="00322587"/>
    <w:rsid w:val="003269D9"/>
    <w:rsid w:val="00332396"/>
    <w:rsid w:val="00335AC7"/>
    <w:rsid w:val="003375A4"/>
    <w:rsid w:val="00340451"/>
    <w:rsid w:val="003429AD"/>
    <w:rsid w:val="00342CC5"/>
    <w:rsid w:val="00343B25"/>
    <w:rsid w:val="0034548C"/>
    <w:rsid w:val="00345705"/>
    <w:rsid w:val="003458FA"/>
    <w:rsid w:val="003468D8"/>
    <w:rsid w:val="00346DDC"/>
    <w:rsid w:val="00350469"/>
    <w:rsid w:val="003527BF"/>
    <w:rsid w:val="00353336"/>
    <w:rsid w:val="0036081F"/>
    <w:rsid w:val="003620EF"/>
    <w:rsid w:val="0036262D"/>
    <w:rsid w:val="00362FA2"/>
    <w:rsid w:val="0036329A"/>
    <w:rsid w:val="00364136"/>
    <w:rsid w:val="00365899"/>
    <w:rsid w:val="00367407"/>
    <w:rsid w:val="003706B5"/>
    <w:rsid w:val="00370894"/>
    <w:rsid w:val="00370D71"/>
    <w:rsid w:val="003726AC"/>
    <w:rsid w:val="00372A00"/>
    <w:rsid w:val="003740F7"/>
    <w:rsid w:val="00375411"/>
    <w:rsid w:val="00376122"/>
    <w:rsid w:val="00382B37"/>
    <w:rsid w:val="00384D00"/>
    <w:rsid w:val="00385D2D"/>
    <w:rsid w:val="0038650C"/>
    <w:rsid w:val="00387BED"/>
    <w:rsid w:val="00387F3A"/>
    <w:rsid w:val="00394B39"/>
    <w:rsid w:val="003958EA"/>
    <w:rsid w:val="00395AA3"/>
    <w:rsid w:val="00396B38"/>
    <w:rsid w:val="003A0BF3"/>
    <w:rsid w:val="003A2ABF"/>
    <w:rsid w:val="003A5923"/>
    <w:rsid w:val="003A742E"/>
    <w:rsid w:val="003A7EA9"/>
    <w:rsid w:val="003B0735"/>
    <w:rsid w:val="003B1EC4"/>
    <w:rsid w:val="003B2887"/>
    <w:rsid w:val="003B729A"/>
    <w:rsid w:val="003B764F"/>
    <w:rsid w:val="003C012C"/>
    <w:rsid w:val="003C1363"/>
    <w:rsid w:val="003C2B97"/>
    <w:rsid w:val="003C4436"/>
    <w:rsid w:val="003C4A02"/>
    <w:rsid w:val="003C585A"/>
    <w:rsid w:val="003C5C14"/>
    <w:rsid w:val="003C62CF"/>
    <w:rsid w:val="003C6FF0"/>
    <w:rsid w:val="003C7D69"/>
    <w:rsid w:val="003D08DF"/>
    <w:rsid w:val="003D1B53"/>
    <w:rsid w:val="003D272F"/>
    <w:rsid w:val="003D2E0F"/>
    <w:rsid w:val="003D3837"/>
    <w:rsid w:val="003D4F5C"/>
    <w:rsid w:val="003E01AE"/>
    <w:rsid w:val="003E233F"/>
    <w:rsid w:val="003E47A1"/>
    <w:rsid w:val="003E5BB4"/>
    <w:rsid w:val="003F1C7A"/>
    <w:rsid w:val="003F2359"/>
    <w:rsid w:val="003F43F9"/>
    <w:rsid w:val="003F520F"/>
    <w:rsid w:val="003F6053"/>
    <w:rsid w:val="003F743E"/>
    <w:rsid w:val="00400383"/>
    <w:rsid w:val="004012FB"/>
    <w:rsid w:val="00401E88"/>
    <w:rsid w:val="004074B1"/>
    <w:rsid w:val="0041175A"/>
    <w:rsid w:val="0041245B"/>
    <w:rsid w:val="00412C89"/>
    <w:rsid w:val="0041513F"/>
    <w:rsid w:val="004161C3"/>
    <w:rsid w:val="00416AA9"/>
    <w:rsid w:val="004173A8"/>
    <w:rsid w:val="00421D80"/>
    <w:rsid w:val="00422B17"/>
    <w:rsid w:val="00425656"/>
    <w:rsid w:val="00425F64"/>
    <w:rsid w:val="004276DA"/>
    <w:rsid w:val="004278BB"/>
    <w:rsid w:val="00427935"/>
    <w:rsid w:val="00427BE6"/>
    <w:rsid w:val="00431CA1"/>
    <w:rsid w:val="00432D4B"/>
    <w:rsid w:val="00433D02"/>
    <w:rsid w:val="004342D1"/>
    <w:rsid w:val="00434D9E"/>
    <w:rsid w:val="0043698F"/>
    <w:rsid w:val="00436EBF"/>
    <w:rsid w:val="00440150"/>
    <w:rsid w:val="00440E3E"/>
    <w:rsid w:val="004435F1"/>
    <w:rsid w:val="00445738"/>
    <w:rsid w:val="004461D1"/>
    <w:rsid w:val="0044708C"/>
    <w:rsid w:val="00450DFE"/>
    <w:rsid w:val="00452864"/>
    <w:rsid w:val="004535F4"/>
    <w:rsid w:val="00455004"/>
    <w:rsid w:val="00457482"/>
    <w:rsid w:val="0046367E"/>
    <w:rsid w:val="00465499"/>
    <w:rsid w:val="00466659"/>
    <w:rsid w:val="004701C9"/>
    <w:rsid w:val="00470311"/>
    <w:rsid w:val="0047158C"/>
    <w:rsid w:val="00472188"/>
    <w:rsid w:val="00472501"/>
    <w:rsid w:val="00472C95"/>
    <w:rsid w:val="00473382"/>
    <w:rsid w:val="004734CD"/>
    <w:rsid w:val="00474314"/>
    <w:rsid w:val="004755B9"/>
    <w:rsid w:val="0047624A"/>
    <w:rsid w:val="00477A2E"/>
    <w:rsid w:val="00477B03"/>
    <w:rsid w:val="00482266"/>
    <w:rsid w:val="00484360"/>
    <w:rsid w:val="0048441A"/>
    <w:rsid w:val="00484C9C"/>
    <w:rsid w:val="00485B28"/>
    <w:rsid w:val="00487105"/>
    <w:rsid w:val="00491D7B"/>
    <w:rsid w:val="00497A5D"/>
    <w:rsid w:val="004A0132"/>
    <w:rsid w:val="004A3440"/>
    <w:rsid w:val="004A4CB1"/>
    <w:rsid w:val="004A4E0C"/>
    <w:rsid w:val="004A4FB2"/>
    <w:rsid w:val="004A5564"/>
    <w:rsid w:val="004A58AB"/>
    <w:rsid w:val="004A6C2E"/>
    <w:rsid w:val="004A7C2C"/>
    <w:rsid w:val="004B1503"/>
    <w:rsid w:val="004B1F0B"/>
    <w:rsid w:val="004B2E0B"/>
    <w:rsid w:val="004B3A7B"/>
    <w:rsid w:val="004B3E70"/>
    <w:rsid w:val="004B5461"/>
    <w:rsid w:val="004B58B6"/>
    <w:rsid w:val="004B7B15"/>
    <w:rsid w:val="004B7BC8"/>
    <w:rsid w:val="004B7F5A"/>
    <w:rsid w:val="004C05DA"/>
    <w:rsid w:val="004C0B0E"/>
    <w:rsid w:val="004C2363"/>
    <w:rsid w:val="004C568B"/>
    <w:rsid w:val="004C73F0"/>
    <w:rsid w:val="004C7D49"/>
    <w:rsid w:val="004D1728"/>
    <w:rsid w:val="004D4BD0"/>
    <w:rsid w:val="004D5E50"/>
    <w:rsid w:val="004D6538"/>
    <w:rsid w:val="004E1677"/>
    <w:rsid w:val="004E436F"/>
    <w:rsid w:val="004E458E"/>
    <w:rsid w:val="004E4D07"/>
    <w:rsid w:val="004E58A3"/>
    <w:rsid w:val="004E5ADD"/>
    <w:rsid w:val="004E6882"/>
    <w:rsid w:val="004E740D"/>
    <w:rsid w:val="004F06B3"/>
    <w:rsid w:val="004F0C8C"/>
    <w:rsid w:val="004F13D5"/>
    <w:rsid w:val="004F492B"/>
    <w:rsid w:val="004F7643"/>
    <w:rsid w:val="0050092B"/>
    <w:rsid w:val="00500CD6"/>
    <w:rsid w:val="0050283C"/>
    <w:rsid w:val="00503D48"/>
    <w:rsid w:val="005073CF"/>
    <w:rsid w:val="00507F19"/>
    <w:rsid w:val="00515422"/>
    <w:rsid w:val="0051661A"/>
    <w:rsid w:val="00520A46"/>
    <w:rsid w:val="00522CAD"/>
    <w:rsid w:val="00523829"/>
    <w:rsid w:val="005240C5"/>
    <w:rsid w:val="00524130"/>
    <w:rsid w:val="005246D7"/>
    <w:rsid w:val="0052571F"/>
    <w:rsid w:val="00526867"/>
    <w:rsid w:val="0053433F"/>
    <w:rsid w:val="005437B8"/>
    <w:rsid w:val="00544D0C"/>
    <w:rsid w:val="00553006"/>
    <w:rsid w:val="00553CAE"/>
    <w:rsid w:val="005562DA"/>
    <w:rsid w:val="005566B7"/>
    <w:rsid w:val="00560329"/>
    <w:rsid w:val="00564259"/>
    <w:rsid w:val="00564F0B"/>
    <w:rsid w:val="00565EFA"/>
    <w:rsid w:val="005663D7"/>
    <w:rsid w:val="005670B3"/>
    <w:rsid w:val="00570673"/>
    <w:rsid w:val="005744B0"/>
    <w:rsid w:val="005757DF"/>
    <w:rsid w:val="005767D3"/>
    <w:rsid w:val="00576980"/>
    <w:rsid w:val="00580061"/>
    <w:rsid w:val="0058271F"/>
    <w:rsid w:val="0058322A"/>
    <w:rsid w:val="00583374"/>
    <w:rsid w:val="005835F6"/>
    <w:rsid w:val="00584105"/>
    <w:rsid w:val="00584DC3"/>
    <w:rsid w:val="00585942"/>
    <w:rsid w:val="00586A53"/>
    <w:rsid w:val="005906DD"/>
    <w:rsid w:val="00592A81"/>
    <w:rsid w:val="00592C13"/>
    <w:rsid w:val="005A0BE8"/>
    <w:rsid w:val="005A1E9B"/>
    <w:rsid w:val="005A2526"/>
    <w:rsid w:val="005A27C0"/>
    <w:rsid w:val="005A32BC"/>
    <w:rsid w:val="005A353B"/>
    <w:rsid w:val="005A4AA7"/>
    <w:rsid w:val="005A654C"/>
    <w:rsid w:val="005A6C24"/>
    <w:rsid w:val="005A7A1B"/>
    <w:rsid w:val="005B08FE"/>
    <w:rsid w:val="005B1185"/>
    <w:rsid w:val="005B1258"/>
    <w:rsid w:val="005B1461"/>
    <w:rsid w:val="005B250E"/>
    <w:rsid w:val="005B30A1"/>
    <w:rsid w:val="005B7AE9"/>
    <w:rsid w:val="005B7D09"/>
    <w:rsid w:val="005B7E1D"/>
    <w:rsid w:val="005C01FB"/>
    <w:rsid w:val="005C0362"/>
    <w:rsid w:val="005C0A5C"/>
    <w:rsid w:val="005C269B"/>
    <w:rsid w:val="005C2EA7"/>
    <w:rsid w:val="005C3026"/>
    <w:rsid w:val="005C47A2"/>
    <w:rsid w:val="005C4DC9"/>
    <w:rsid w:val="005C607C"/>
    <w:rsid w:val="005C7B5A"/>
    <w:rsid w:val="005C7EC2"/>
    <w:rsid w:val="005D05CB"/>
    <w:rsid w:val="005D08EE"/>
    <w:rsid w:val="005D0D5E"/>
    <w:rsid w:val="005D2CE0"/>
    <w:rsid w:val="005D5EDE"/>
    <w:rsid w:val="005D6DC2"/>
    <w:rsid w:val="005D7B6E"/>
    <w:rsid w:val="005E1A50"/>
    <w:rsid w:val="005E1F0B"/>
    <w:rsid w:val="005E31B4"/>
    <w:rsid w:val="005E5116"/>
    <w:rsid w:val="005E6BE8"/>
    <w:rsid w:val="005F0DC1"/>
    <w:rsid w:val="005F18F5"/>
    <w:rsid w:val="005F25FC"/>
    <w:rsid w:val="005F42CE"/>
    <w:rsid w:val="005F4E4E"/>
    <w:rsid w:val="005F5F3B"/>
    <w:rsid w:val="00600817"/>
    <w:rsid w:val="00603C5E"/>
    <w:rsid w:val="00605530"/>
    <w:rsid w:val="00606E52"/>
    <w:rsid w:val="00613049"/>
    <w:rsid w:val="00616A6D"/>
    <w:rsid w:val="0061720D"/>
    <w:rsid w:val="00620560"/>
    <w:rsid w:val="00620648"/>
    <w:rsid w:val="00620A9E"/>
    <w:rsid w:val="0062229F"/>
    <w:rsid w:val="006232C1"/>
    <w:rsid w:val="006258CE"/>
    <w:rsid w:val="00626759"/>
    <w:rsid w:val="00627CF7"/>
    <w:rsid w:val="00627F51"/>
    <w:rsid w:val="006351A6"/>
    <w:rsid w:val="00635338"/>
    <w:rsid w:val="00636578"/>
    <w:rsid w:val="00641DC7"/>
    <w:rsid w:val="006439CF"/>
    <w:rsid w:val="006459BC"/>
    <w:rsid w:val="006469DB"/>
    <w:rsid w:val="00647DB7"/>
    <w:rsid w:val="00650CA1"/>
    <w:rsid w:val="00653519"/>
    <w:rsid w:val="00653EE3"/>
    <w:rsid w:val="006551D7"/>
    <w:rsid w:val="00660B19"/>
    <w:rsid w:val="00661EB7"/>
    <w:rsid w:val="0066277E"/>
    <w:rsid w:val="006649C5"/>
    <w:rsid w:val="006675EE"/>
    <w:rsid w:val="00667732"/>
    <w:rsid w:val="006712D5"/>
    <w:rsid w:val="00671F5F"/>
    <w:rsid w:val="00674654"/>
    <w:rsid w:val="006746E4"/>
    <w:rsid w:val="00674F69"/>
    <w:rsid w:val="00680351"/>
    <w:rsid w:val="00683A46"/>
    <w:rsid w:val="006843BB"/>
    <w:rsid w:val="00685CFE"/>
    <w:rsid w:val="006862D2"/>
    <w:rsid w:val="00687120"/>
    <w:rsid w:val="00693933"/>
    <w:rsid w:val="00693D32"/>
    <w:rsid w:val="00695AED"/>
    <w:rsid w:val="006A24E1"/>
    <w:rsid w:val="006A256E"/>
    <w:rsid w:val="006A26F4"/>
    <w:rsid w:val="006A535D"/>
    <w:rsid w:val="006A6516"/>
    <w:rsid w:val="006B0C70"/>
    <w:rsid w:val="006B12A9"/>
    <w:rsid w:val="006B16F6"/>
    <w:rsid w:val="006B51D6"/>
    <w:rsid w:val="006B7903"/>
    <w:rsid w:val="006B7BB3"/>
    <w:rsid w:val="006B7EDB"/>
    <w:rsid w:val="006C5809"/>
    <w:rsid w:val="006C5A6D"/>
    <w:rsid w:val="006C5CD5"/>
    <w:rsid w:val="006C602C"/>
    <w:rsid w:val="006C6BFB"/>
    <w:rsid w:val="006D06D1"/>
    <w:rsid w:val="006D084F"/>
    <w:rsid w:val="006D0DA5"/>
    <w:rsid w:val="006D180F"/>
    <w:rsid w:val="006D1AA5"/>
    <w:rsid w:val="006D20B1"/>
    <w:rsid w:val="006D2569"/>
    <w:rsid w:val="006D5E46"/>
    <w:rsid w:val="006E2BFC"/>
    <w:rsid w:val="006E34DB"/>
    <w:rsid w:val="006E7307"/>
    <w:rsid w:val="006F20F6"/>
    <w:rsid w:val="006F2687"/>
    <w:rsid w:val="006F31BC"/>
    <w:rsid w:val="006F410B"/>
    <w:rsid w:val="006F45CA"/>
    <w:rsid w:val="006F5D41"/>
    <w:rsid w:val="006F6417"/>
    <w:rsid w:val="006F6F53"/>
    <w:rsid w:val="00700CF2"/>
    <w:rsid w:val="0070158E"/>
    <w:rsid w:val="00701BD9"/>
    <w:rsid w:val="00703175"/>
    <w:rsid w:val="00704055"/>
    <w:rsid w:val="00704E5A"/>
    <w:rsid w:val="0070662A"/>
    <w:rsid w:val="00707201"/>
    <w:rsid w:val="0070798F"/>
    <w:rsid w:val="00707B4E"/>
    <w:rsid w:val="007107CD"/>
    <w:rsid w:val="00710F0D"/>
    <w:rsid w:val="00711E64"/>
    <w:rsid w:val="007136A2"/>
    <w:rsid w:val="00713C18"/>
    <w:rsid w:val="0071527B"/>
    <w:rsid w:val="00717AAC"/>
    <w:rsid w:val="007202E1"/>
    <w:rsid w:val="00721AF6"/>
    <w:rsid w:val="007228AD"/>
    <w:rsid w:val="00723500"/>
    <w:rsid w:val="00727322"/>
    <w:rsid w:val="00727DF7"/>
    <w:rsid w:val="00727E14"/>
    <w:rsid w:val="007308B6"/>
    <w:rsid w:val="0073228B"/>
    <w:rsid w:val="00732338"/>
    <w:rsid w:val="00734CF8"/>
    <w:rsid w:val="00736FD6"/>
    <w:rsid w:val="007370DB"/>
    <w:rsid w:val="007407EA"/>
    <w:rsid w:val="00741656"/>
    <w:rsid w:val="007438C0"/>
    <w:rsid w:val="0074418A"/>
    <w:rsid w:val="00744CAB"/>
    <w:rsid w:val="00745E78"/>
    <w:rsid w:val="00746641"/>
    <w:rsid w:val="00746C54"/>
    <w:rsid w:val="00747043"/>
    <w:rsid w:val="00747152"/>
    <w:rsid w:val="007505C8"/>
    <w:rsid w:val="00751982"/>
    <w:rsid w:val="007547DC"/>
    <w:rsid w:val="0076058F"/>
    <w:rsid w:val="00760E92"/>
    <w:rsid w:val="0076129A"/>
    <w:rsid w:val="0076299B"/>
    <w:rsid w:val="0076672A"/>
    <w:rsid w:val="007706C4"/>
    <w:rsid w:val="007713B9"/>
    <w:rsid w:val="00773F3B"/>
    <w:rsid w:val="007747E6"/>
    <w:rsid w:val="00774A90"/>
    <w:rsid w:val="007779F9"/>
    <w:rsid w:val="0078327E"/>
    <w:rsid w:val="00783BE4"/>
    <w:rsid w:val="007864E6"/>
    <w:rsid w:val="007868C9"/>
    <w:rsid w:val="007902B0"/>
    <w:rsid w:val="007930A5"/>
    <w:rsid w:val="0079360B"/>
    <w:rsid w:val="00794407"/>
    <w:rsid w:val="00794733"/>
    <w:rsid w:val="00797E3E"/>
    <w:rsid w:val="007A5883"/>
    <w:rsid w:val="007A69F1"/>
    <w:rsid w:val="007A7880"/>
    <w:rsid w:val="007B018C"/>
    <w:rsid w:val="007B4C75"/>
    <w:rsid w:val="007B7888"/>
    <w:rsid w:val="007C09F0"/>
    <w:rsid w:val="007C13BC"/>
    <w:rsid w:val="007C2CCF"/>
    <w:rsid w:val="007C466E"/>
    <w:rsid w:val="007C48AF"/>
    <w:rsid w:val="007C545E"/>
    <w:rsid w:val="007C5948"/>
    <w:rsid w:val="007C6CD0"/>
    <w:rsid w:val="007C6EAC"/>
    <w:rsid w:val="007C7039"/>
    <w:rsid w:val="007D1B46"/>
    <w:rsid w:val="007D2C3E"/>
    <w:rsid w:val="007D4642"/>
    <w:rsid w:val="007D5023"/>
    <w:rsid w:val="007D68E0"/>
    <w:rsid w:val="007D7157"/>
    <w:rsid w:val="007E4ED1"/>
    <w:rsid w:val="007E63DD"/>
    <w:rsid w:val="007E7D67"/>
    <w:rsid w:val="007F031F"/>
    <w:rsid w:val="007F2CC9"/>
    <w:rsid w:val="007F4FFE"/>
    <w:rsid w:val="007F6177"/>
    <w:rsid w:val="007F6CEF"/>
    <w:rsid w:val="00801613"/>
    <w:rsid w:val="00801F54"/>
    <w:rsid w:val="00802B80"/>
    <w:rsid w:val="00807FA2"/>
    <w:rsid w:val="00810147"/>
    <w:rsid w:val="008130B0"/>
    <w:rsid w:val="00814449"/>
    <w:rsid w:val="008148D9"/>
    <w:rsid w:val="00817578"/>
    <w:rsid w:val="00820D41"/>
    <w:rsid w:val="008226CE"/>
    <w:rsid w:val="00822942"/>
    <w:rsid w:val="00823A2B"/>
    <w:rsid w:val="008241A8"/>
    <w:rsid w:val="008266C5"/>
    <w:rsid w:val="00826EC5"/>
    <w:rsid w:val="00827871"/>
    <w:rsid w:val="0083077D"/>
    <w:rsid w:val="00832353"/>
    <w:rsid w:val="00832455"/>
    <w:rsid w:val="008329D0"/>
    <w:rsid w:val="008330DF"/>
    <w:rsid w:val="008335B8"/>
    <w:rsid w:val="00833E29"/>
    <w:rsid w:val="00834C71"/>
    <w:rsid w:val="00834FFF"/>
    <w:rsid w:val="008372C5"/>
    <w:rsid w:val="008374E1"/>
    <w:rsid w:val="00845CA5"/>
    <w:rsid w:val="00850ECA"/>
    <w:rsid w:val="008516AB"/>
    <w:rsid w:val="00852A60"/>
    <w:rsid w:val="008546FD"/>
    <w:rsid w:val="00854D3B"/>
    <w:rsid w:val="00861244"/>
    <w:rsid w:val="0086498E"/>
    <w:rsid w:val="00866B0E"/>
    <w:rsid w:val="00866E52"/>
    <w:rsid w:val="00867142"/>
    <w:rsid w:val="008705DB"/>
    <w:rsid w:val="00874DC9"/>
    <w:rsid w:val="008765D9"/>
    <w:rsid w:val="008778C1"/>
    <w:rsid w:val="008808A0"/>
    <w:rsid w:val="00883992"/>
    <w:rsid w:val="00886199"/>
    <w:rsid w:val="008877CA"/>
    <w:rsid w:val="00897666"/>
    <w:rsid w:val="008976B6"/>
    <w:rsid w:val="008978EA"/>
    <w:rsid w:val="008A0255"/>
    <w:rsid w:val="008A1915"/>
    <w:rsid w:val="008A2D7C"/>
    <w:rsid w:val="008A4882"/>
    <w:rsid w:val="008A5EC2"/>
    <w:rsid w:val="008A60C4"/>
    <w:rsid w:val="008A6EA5"/>
    <w:rsid w:val="008A7583"/>
    <w:rsid w:val="008B0521"/>
    <w:rsid w:val="008B09A9"/>
    <w:rsid w:val="008B2925"/>
    <w:rsid w:val="008B2EA4"/>
    <w:rsid w:val="008B5C7E"/>
    <w:rsid w:val="008C11A6"/>
    <w:rsid w:val="008C1F53"/>
    <w:rsid w:val="008C3117"/>
    <w:rsid w:val="008C5138"/>
    <w:rsid w:val="008C7D52"/>
    <w:rsid w:val="008D1E59"/>
    <w:rsid w:val="008D3CCE"/>
    <w:rsid w:val="008D6670"/>
    <w:rsid w:val="008D75E0"/>
    <w:rsid w:val="008E2CE5"/>
    <w:rsid w:val="008E608F"/>
    <w:rsid w:val="008E60F8"/>
    <w:rsid w:val="008E654C"/>
    <w:rsid w:val="008E6A24"/>
    <w:rsid w:val="008E6EC3"/>
    <w:rsid w:val="008E78ED"/>
    <w:rsid w:val="008F00C9"/>
    <w:rsid w:val="008F1137"/>
    <w:rsid w:val="008F29BD"/>
    <w:rsid w:val="008F3EED"/>
    <w:rsid w:val="008F5125"/>
    <w:rsid w:val="009026B0"/>
    <w:rsid w:val="0090276E"/>
    <w:rsid w:val="00902D6E"/>
    <w:rsid w:val="00903D30"/>
    <w:rsid w:val="009122B0"/>
    <w:rsid w:val="009155C2"/>
    <w:rsid w:val="0091626E"/>
    <w:rsid w:val="00920C53"/>
    <w:rsid w:val="009211C4"/>
    <w:rsid w:val="009228AB"/>
    <w:rsid w:val="00922B3B"/>
    <w:rsid w:val="00923F66"/>
    <w:rsid w:val="00925C15"/>
    <w:rsid w:val="00926BB3"/>
    <w:rsid w:val="00930D80"/>
    <w:rsid w:val="00931271"/>
    <w:rsid w:val="00932636"/>
    <w:rsid w:val="00933549"/>
    <w:rsid w:val="0093491C"/>
    <w:rsid w:val="00934F3E"/>
    <w:rsid w:val="0093560F"/>
    <w:rsid w:val="00935AF1"/>
    <w:rsid w:val="0094151D"/>
    <w:rsid w:val="0094454A"/>
    <w:rsid w:val="00944E0C"/>
    <w:rsid w:val="00950774"/>
    <w:rsid w:val="00953C74"/>
    <w:rsid w:val="0095420C"/>
    <w:rsid w:val="00960F60"/>
    <w:rsid w:val="00961CCD"/>
    <w:rsid w:val="00961EB8"/>
    <w:rsid w:val="0096246F"/>
    <w:rsid w:val="00964BF3"/>
    <w:rsid w:val="009713AD"/>
    <w:rsid w:val="00971EDD"/>
    <w:rsid w:val="009733EB"/>
    <w:rsid w:val="00974922"/>
    <w:rsid w:val="009751B4"/>
    <w:rsid w:val="009759B3"/>
    <w:rsid w:val="00977444"/>
    <w:rsid w:val="0097754B"/>
    <w:rsid w:val="00977B6F"/>
    <w:rsid w:val="009800A5"/>
    <w:rsid w:val="00986DAE"/>
    <w:rsid w:val="009919B2"/>
    <w:rsid w:val="00991E78"/>
    <w:rsid w:val="0099341E"/>
    <w:rsid w:val="00994BA3"/>
    <w:rsid w:val="009958AE"/>
    <w:rsid w:val="00995C17"/>
    <w:rsid w:val="00996928"/>
    <w:rsid w:val="00996C75"/>
    <w:rsid w:val="00997C9B"/>
    <w:rsid w:val="00997F88"/>
    <w:rsid w:val="009A07A8"/>
    <w:rsid w:val="009A1152"/>
    <w:rsid w:val="009A11BF"/>
    <w:rsid w:val="009A1982"/>
    <w:rsid w:val="009A2EE7"/>
    <w:rsid w:val="009A3422"/>
    <w:rsid w:val="009A405C"/>
    <w:rsid w:val="009A5EB8"/>
    <w:rsid w:val="009A66D3"/>
    <w:rsid w:val="009A6BDD"/>
    <w:rsid w:val="009B3873"/>
    <w:rsid w:val="009B48E9"/>
    <w:rsid w:val="009C20A3"/>
    <w:rsid w:val="009C33B0"/>
    <w:rsid w:val="009C4F41"/>
    <w:rsid w:val="009C66CD"/>
    <w:rsid w:val="009C791E"/>
    <w:rsid w:val="009D1A6F"/>
    <w:rsid w:val="009D4A7C"/>
    <w:rsid w:val="009E1CCF"/>
    <w:rsid w:val="009E2748"/>
    <w:rsid w:val="009E284B"/>
    <w:rsid w:val="009E4818"/>
    <w:rsid w:val="009E544E"/>
    <w:rsid w:val="009E5CB9"/>
    <w:rsid w:val="009E7887"/>
    <w:rsid w:val="009F015E"/>
    <w:rsid w:val="009F0BC2"/>
    <w:rsid w:val="009F6616"/>
    <w:rsid w:val="009F6807"/>
    <w:rsid w:val="009F70B6"/>
    <w:rsid w:val="009F7707"/>
    <w:rsid w:val="009F7A70"/>
    <w:rsid w:val="00A00EF7"/>
    <w:rsid w:val="00A020A0"/>
    <w:rsid w:val="00A02A46"/>
    <w:rsid w:val="00A03D63"/>
    <w:rsid w:val="00A043CA"/>
    <w:rsid w:val="00A04B48"/>
    <w:rsid w:val="00A05453"/>
    <w:rsid w:val="00A05DC1"/>
    <w:rsid w:val="00A06F6E"/>
    <w:rsid w:val="00A10101"/>
    <w:rsid w:val="00A10331"/>
    <w:rsid w:val="00A11141"/>
    <w:rsid w:val="00A11558"/>
    <w:rsid w:val="00A12A49"/>
    <w:rsid w:val="00A14A06"/>
    <w:rsid w:val="00A14CC2"/>
    <w:rsid w:val="00A172CB"/>
    <w:rsid w:val="00A17FF0"/>
    <w:rsid w:val="00A21D26"/>
    <w:rsid w:val="00A21E16"/>
    <w:rsid w:val="00A22064"/>
    <w:rsid w:val="00A22537"/>
    <w:rsid w:val="00A24B92"/>
    <w:rsid w:val="00A261D8"/>
    <w:rsid w:val="00A307A6"/>
    <w:rsid w:val="00A31D89"/>
    <w:rsid w:val="00A3376E"/>
    <w:rsid w:val="00A351E2"/>
    <w:rsid w:val="00A35E08"/>
    <w:rsid w:val="00A3674C"/>
    <w:rsid w:val="00A37954"/>
    <w:rsid w:val="00A40CEB"/>
    <w:rsid w:val="00A4146A"/>
    <w:rsid w:val="00A43487"/>
    <w:rsid w:val="00A43742"/>
    <w:rsid w:val="00A437C3"/>
    <w:rsid w:val="00A44D41"/>
    <w:rsid w:val="00A45497"/>
    <w:rsid w:val="00A4744B"/>
    <w:rsid w:val="00A47D55"/>
    <w:rsid w:val="00A515AA"/>
    <w:rsid w:val="00A52B75"/>
    <w:rsid w:val="00A5446A"/>
    <w:rsid w:val="00A5582A"/>
    <w:rsid w:val="00A55D7F"/>
    <w:rsid w:val="00A56ABC"/>
    <w:rsid w:val="00A60CD7"/>
    <w:rsid w:val="00A635B2"/>
    <w:rsid w:val="00A64E83"/>
    <w:rsid w:val="00A67F3B"/>
    <w:rsid w:val="00A72B74"/>
    <w:rsid w:val="00A72FC3"/>
    <w:rsid w:val="00A817D3"/>
    <w:rsid w:val="00A82D34"/>
    <w:rsid w:val="00A9077C"/>
    <w:rsid w:val="00A90FB7"/>
    <w:rsid w:val="00A912BB"/>
    <w:rsid w:val="00A918F7"/>
    <w:rsid w:val="00A93FBF"/>
    <w:rsid w:val="00A97A98"/>
    <w:rsid w:val="00AA5244"/>
    <w:rsid w:val="00AA61CA"/>
    <w:rsid w:val="00AB020E"/>
    <w:rsid w:val="00AB092C"/>
    <w:rsid w:val="00AB304E"/>
    <w:rsid w:val="00AB4A1F"/>
    <w:rsid w:val="00AB54A2"/>
    <w:rsid w:val="00AC0557"/>
    <w:rsid w:val="00AC1ED1"/>
    <w:rsid w:val="00AC2326"/>
    <w:rsid w:val="00AC3654"/>
    <w:rsid w:val="00AC3BC4"/>
    <w:rsid w:val="00AC7600"/>
    <w:rsid w:val="00AD0663"/>
    <w:rsid w:val="00AD07EB"/>
    <w:rsid w:val="00AD117C"/>
    <w:rsid w:val="00AD1572"/>
    <w:rsid w:val="00AD4BD2"/>
    <w:rsid w:val="00AE0694"/>
    <w:rsid w:val="00AE0FD6"/>
    <w:rsid w:val="00AE21C5"/>
    <w:rsid w:val="00AE22BA"/>
    <w:rsid w:val="00AE3B34"/>
    <w:rsid w:val="00AE551C"/>
    <w:rsid w:val="00AE6952"/>
    <w:rsid w:val="00AE7C61"/>
    <w:rsid w:val="00AF0B59"/>
    <w:rsid w:val="00AF299C"/>
    <w:rsid w:val="00AF3104"/>
    <w:rsid w:val="00AF4C08"/>
    <w:rsid w:val="00AF682F"/>
    <w:rsid w:val="00AF6B56"/>
    <w:rsid w:val="00AF73FA"/>
    <w:rsid w:val="00B025FD"/>
    <w:rsid w:val="00B02E5E"/>
    <w:rsid w:val="00B0363D"/>
    <w:rsid w:val="00B04B49"/>
    <w:rsid w:val="00B04C32"/>
    <w:rsid w:val="00B05089"/>
    <w:rsid w:val="00B059CF"/>
    <w:rsid w:val="00B05AB1"/>
    <w:rsid w:val="00B07984"/>
    <w:rsid w:val="00B140B2"/>
    <w:rsid w:val="00B160DB"/>
    <w:rsid w:val="00B165F4"/>
    <w:rsid w:val="00B17DA9"/>
    <w:rsid w:val="00B204EC"/>
    <w:rsid w:val="00B206B9"/>
    <w:rsid w:val="00B209FC"/>
    <w:rsid w:val="00B22E5C"/>
    <w:rsid w:val="00B250B5"/>
    <w:rsid w:val="00B251A7"/>
    <w:rsid w:val="00B26A8F"/>
    <w:rsid w:val="00B30999"/>
    <w:rsid w:val="00B31796"/>
    <w:rsid w:val="00B3340B"/>
    <w:rsid w:val="00B34AC8"/>
    <w:rsid w:val="00B3510D"/>
    <w:rsid w:val="00B364D9"/>
    <w:rsid w:val="00B4089A"/>
    <w:rsid w:val="00B4196B"/>
    <w:rsid w:val="00B42CF9"/>
    <w:rsid w:val="00B42D64"/>
    <w:rsid w:val="00B43097"/>
    <w:rsid w:val="00B43140"/>
    <w:rsid w:val="00B4507A"/>
    <w:rsid w:val="00B45217"/>
    <w:rsid w:val="00B4583B"/>
    <w:rsid w:val="00B50525"/>
    <w:rsid w:val="00B50663"/>
    <w:rsid w:val="00B507A5"/>
    <w:rsid w:val="00B5148E"/>
    <w:rsid w:val="00B52073"/>
    <w:rsid w:val="00B52CA0"/>
    <w:rsid w:val="00B53BB0"/>
    <w:rsid w:val="00B5437D"/>
    <w:rsid w:val="00B56260"/>
    <w:rsid w:val="00B56CD9"/>
    <w:rsid w:val="00B64D2A"/>
    <w:rsid w:val="00B7080B"/>
    <w:rsid w:val="00B70B21"/>
    <w:rsid w:val="00B74694"/>
    <w:rsid w:val="00B74D01"/>
    <w:rsid w:val="00B81FE0"/>
    <w:rsid w:val="00B830D4"/>
    <w:rsid w:val="00B83512"/>
    <w:rsid w:val="00B846E0"/>
    <w:rsid w:val="00B96BA1"/>
    <w:rsid w:val="00BA06C8"/>
    <w:rsid w:val="00BA0A76"/>
    <w:rsid w:val="00BA103C"/>
    <w:rsid w:val="00BA3519"/>
    <w:rsid w:val="00BA42CF"/>
    <w:rsid w:val="00BA4593"/>
    <w:rsid w:val="00BA6CD1"/>
    <w:rsid w:val="00BB0543"/>
    <w:rsid w:val="00BB18AD"/>
    <w:rsid w:val="00BB26C0"/>
    <w:rsid w:val="00BB38D2"/>
    <w:rsid w:val="00BB4552"/>
    <w:rsid w:val="00BB4653"/>
    <w:rsid w:val="00BB4D7B"/>
    <w:rsid w:val="00BB68CC"/>
    <w:rsid w:val="00BC1CAA"/>
    <w:rsid w:val="00BC29A4"/>
    <w:rsid w:val="00BC2A57"/>
    <w:rsid w:val="00BC2A74"/>
    <w:rsid w:val="00BC4BF3"/>
    <w:rsid w:val="00BD2540"/>
    <w:rsid w:val="00BD2DB1"/>
    <w:rsid w:val="00BD3A94"/>
    <w:rsid w:val="00BD4AEE"/>
    <w:rsid w:val="00BD5DD7"/>
    <w:rsid w:val="00BD61AB"/>
    <w:rsid w:val="00BD6A9F"/>
    <w:rsid w:val="00BE0BA6"/>
    <w:rsid w:val="00BE1A4E"/>
    <w:rsid w:val="00BF0C6B"/>
    <w:rsid w:val="00BF49CB"/>
    <w:rsid w:val="00BF5429"/>
    <w:rsid w:val="00BF79B5"/>
    <w:rsid w:val="00C00129"/>
    <w:rsid w:val="00C0103A"/>
    <w:rsid w:val="00C03CE6"/>
    <w:rsid w:val="00C0426C"/>
    <w:rsid w:val="00C058FF"/>
    <w:rsid w:val="00C05E5C"/>
    <w:rsid w:val="00C07F6F"/>
    <w:rsid w:val="00C11F31"/>
    <w:rsid w:val="00C1251E"/>
    <w:rsid w:val="00C22257"/>
    <w:rsid w:val="00C224AB"/>
    <w:rsid w:val="00C227D5"/>
    <w:rsid w:val="00C22DE5"/>
    <w:rsid w:val="00C27324"/>
    <w:rsid w:val="00C27A83"/>
    <w:rsid w:val="00C30FD6"/>
    <w:rsid w:val="00C3160F"/>
    <w:rsid w:val="00C35AF7"/>
    <w:rsid w:val="00C35B81"/>
    <w:rsid w:val="00C361C3"/>
    <w:rsid w:val="00C37A50"/>
    <w:rsid w:val="00C37AD7"/>
    <w:rsid w:val="00C41047"/>
    <w:rsid w:val="00C421FB"/>
    <w:rsid w:val="00C43F54"/>
    <w:rsid w:val="00C46BE5"/>
    <w:rsid w:val="00C46D1A"/>
    <w:rsid w:val="00C47EB5"/>
    <w:rsid w:val="00C47F99"/>
    <w:rsid w:val="00C500CD"/>
    <w:rsid w:val="00C51BD4"/>
    <w:rsid w:val="00C52D40"/>
    <w:rsid w:val="00C53B50"/>
    <w:rsid w:val="00C53ED5"/>
    <w:rsid w:val="00C6066F"/>
    <w:rsid w:val="00C66E86"/>
    <w:rsid w:val="00C70E91"/>
    <w:rsid w:val="00C73C64"/>
    <w:rsid w:val="00C74101"/>
    <w:rsid w:val="00C80233"/>
    <w:rsid w:val="00C80714"/>
    <w:rsid w:val="00C80F39"/>
    <w:rsid w:val="00C812E9"/>
    <w:rsid w:val="00C81C38"/>
    <w:rsid w:val="00C84B94"/>
    <w:rsid w:val="00C87CB3"/>
    <w:rsid w:val="00C92580"/>
    <w:rsid w:val="00C94CD5"/>
    <w:rsid w:val="00C95D46"/>
    <w:rsid w:val="00C96073"/>
    <w:rsid w:val="00C96E2A"/>
    <w:rsid w:val="00C976C0"/>
    <w:rsid w:val="00C97ABF"/>
    <w:rsid w:val="00CA7113"/>
    <w:rsid w:val="00CA7207"/>
    <w:rsid w:val="00CB1002"/>
    <w:rsid w:val="00CB209D"/>
    <w:rsid w:val="00CB2347"/>
    <w:rsid w:val="00CB2994"/>
    <w:rsid w:val="00CB30C8"/>
    <w:rsid w:val="00CB3EA0"/>
    <w:rsid w:val="00CB43B2"/>
    <w:rsid w:val="00CB47F8"/>
    <w:rsid w:val="00CB4A95"/>
    <w:rsid w:val="00CB5612"/>
    <w:rsid w:val="00CC0679"/>
    <w:rsid w:val="00CC1266"/>
    <w:rsid w:val="00CC2BA7"/>
    <w:rsid w:val="00CC2C15"/>
    <w:rsid w:val="00CC6A98"/>
    <w:rsid w:val="00CD2A37"/>
    <w:rsid w:val="00CD56D1"/>
    <w:rsid w:val="00CD57E4"/>
    <w:rsid w:val="00CE1737"/>
    <w:rsid w:val="00CE35FB"/>
    <w:rsid w:val="00CE42CF"/>
    <w:rsid w:val="00CE5B77"/>
    <w:rsid w:val="00CE6012"/>
    <w:rsid w:val="00CE7312"/>
    <w:rsid w:val="00CF084E"/>
    <w:rsid w:val="00CF3667"/>
    <w:rsid w:val="00CF482C"/>
    <w:rsid w:val="00CF68F0"/>
    <w:rsid w:val="00CF6D7F"/>
    <w:rsid w:val="00CF7721"/>
    <w:rsid w:val="00CF7ADF"/>
    <w:rsid w:val="00D00566"/>
    <w:rsid w:val="00D026D4"/>
    <w:rsid w:val="00D03748"/>
    <w:rsid w:val="00D03F48"/>
    <w:rsid w:val="00D0412C"/>
    <w:rsid w:val="00D05972"/>
    <w:rsid w:val="00D06F87"/>
    <w:rsid w:val="00D10911"/>
    <w:rsid w:val="00D14028"/>
    <w:rsid w:val="00D148EF"/>
    <w:rsid w:val="00D15B46"/>
    <w:rsid w:val="00D15D4B"/>
    <w:rsid w:val="00D15F3C"/>
    <w:rsid w:val="00D16DE1"/>
    <w:rsid w:val="00D206F8"/>
    <w:rsid w:val="00D2117E"/>
    <w:rsid w:val="00D219B3"/>
    <w:rsid w:val="00D23308"/>
    <w:rsid w:val="00D24E67"/>
    <w:rsid w:val="00D263F3"/>
    <w:rsid w:val="00D27667"/>
    <w:rsid w:val="00D3121C"/>
    <w:rsid w:val="00D314F3"/>
    <w:rsid w:val="00D32048"/>
    <w:rsid w:val="00D32BEF"/>
    <w:rsid w:val="00D32EFE"/>
    <w:rsid w:val="00D336AE"/>
    <w:rsid w:val="00D355BD"/>
    <w:rsid w:val="00D361E3"/>
    <w:rsid w:val="00D36514"/>
    <w:rsid w:val="00D36D86"/>
    <w:rsid w:val="00D36F01"/>
    <w:rsid w:val="00D37A77"/>
    <w:rsid w:val="00D40A2D"/>
    <w:rsid w:val="00D42D50"/>
    <w:rsid w:val="00D42EAE"/>
    <w:rsid w:val="00D47A72"/>
    <w:rsid w:val="00D519C4"/>
    <w:rsid w:val="00D524AA"/>
    <w:rsid w:val="00D528AE"/>
    <w:rsid w:val="00D54619"/>
    <w:rsid w:val="00D54B5E"/>
    <w:rsid w:val="00D54C91"/>
    <w:rsid w:val="00D55E44"/>
    <w:rsid w:val="00D56C91"/>
    <w:rsid w:val="00D5704E"/>
    <w:rsid w:val="00D60943"/>
    <w:rsid w:val="00D61860"/>
    <w:rsid w:val="00D62D1E"/>
    <w:rsid w:val="00D63FBD"/>
    <w:rsid w:val="00D673E1"/>
    <w:rsid w:val="00D700F7"/>
    <w:rsid w:val="00D71606"/>
    <w:rsid w:val="00D745AB"/>
    <w:rsid w:val="00D77832"/>
    <w:rsid w:val="00D778FF"/>
    <w:rsid w:val="00D81169"/>
    <w:rsid w:val="00D81348"/>
    <w:rsid w:val="00D86352"/>
    <w:rsid w:val="00D87707"/>
    <w:rsid w:val="00D94C6A"/>
    <w:rsid w:val="00D9519A"/>
    <w:rsid w:val="00D95DC0"/>
    <w:rsid w:val="00DA1D2D"/>
    <w:rsid w:val="00DA35FD"/>
    <w:rsid w:val="00DA3AE4"/>
    <w:rsid w:val="00DA5F62"/>
    <w:rsid w:val="00DA6E84"/>
    <w:rsid w:val="00DB0F26"/>
    <w:rsid w:val="00DB1EFA"/>
    <w:rsid w:val="00DB2AF7"/>
    <w:rsid w:val="00DB4930"/>
    <w:rsid w:val="00DB594C"/>
    <w:rsid w:val="00DB6DF2"/>
    <w:rsid w:val="00DB760E"/>
    <w:rsid w:val="00DC020F"/>
    <w:rsid w:val="00DC17DE"/>
    <w:rsid w:val="00DC2135"/>
    <w:rsid w:val="00DC2874"/>
    <w:rsid w:val="00DC35A6"/>
    <w:rsid w:val="00DD18DA"/>
    <w:rsid w:val="00DD3808"/>
    <w:rsid w:val="00DD4854"/>
    <w:rsid w:val="00DD631C"/>
    <w:rsid w:val="00DD7B63"/>
    <w:rsid w:val="00DE01A0"/>
    <w:rsid w:val="00DE2F10"/>
    <w:rsid w:val="00DE384C"/>
    <w:rsid w:val="00DE59A4"/>
    <w:rsid w:val="00DE6A09"/>
    <w:rsid w:val="00DF092C"/>
    <w:rsid w:val="00DF0BEC"/>
    <w:rsid w:val="00DF1EA2"/>
    <w:rsid w:val="00DF1F70"/>
    <w:rsid w:val="00E0280E"/>
    <w:rsid w:val="00E0363B"/>
    <w:rsid w:val="00E05AE2"/>
    <w:rsid w:val="00E06325"/>
    <w:rsid w:val="00E1313A"/>
    <w:rsid w:val="00E1557A"/>
    <w:rsid w:val="00E15C56"/>
    <w:rsid w:val="00E215B5"/>
    <w:rsid w:val="00E2310F"/>
    <w:rsid w:val="00E254F7"/>
    <w:rsid w:val="00E30B83"/>
    <w:rsid w:val="00E31B50"/>
    <w:rsid w:val="00E31D5B"/>
    <w:rsid w:val="00E34A65"/>
    <w:rsid w:val="00E362EB"/>
    <w:rsid w:val="00E42080"/>
    <w:rsid w:val="00E44385"/>
    <w:rsid w:val="00E45940"/>
    <w:rsid w:val="00E460C2"/>
    <w:rsid w:val="00E4643C"/>
    <w:rsid w:val="00E479F2"/>
    <w:rsid w:val="00E5091B"/>
    <w:rsid w:val="00E51450"/>
    <w:rsid w:val="00E52395"/>
    <w:rsid w:val="00E54AD6"/>
    <w:rsid w:val="00E55257"/>
    <w:rsid w:val="00E563AA"/>
    <w:rsid w:val="00E571EF"/>
    <w:rsid w:val="00E57DA7"/>
    <w:rsid w:val="00E60F26"/>
    <w:rsid w:val="00E61F1F"/>
    <w:rsid w:val="00E6381D"/>
    <w:rsid w:val="00E658AC"/>
    <w:rsid w:val="00E659F1"/>
    <w:rsid w:val="00E70589"/>
    <w:rsid w:val="00E7087C"/>
    <w:rsid w:val="00E73CE6"/>
    <w:rsid w:val="00E740E0"/>
    <w:rsid w:val="00E75542"/>
    <w:rsid w:val="00E759B3"/>
    <w:rsid w:val="00E760A9"/>
    <w:rsid w:val="00E80536"/>
    <w:rsid w:val="00E821DC"/>
    <w:rsid w:val="00E822E3"/>
    <w:rsid w:val="00E82BB4"/>
    <w:rsid w:val="00E83277"/>
    <w:rsid w:val="00E84375"/>
    <w:rsid w:val="00E8455D"/>
    <w:rsid w:val="00E95EE3"/>
    <w:rsid w:val="00EA0A2A"/>
    <w:rsid w:val="00EA0DC7"/>
    <w:rsid w:val="00EA25E2"/>
    <w:rsid w:val="00EA7192"/>
    <w:rsid w:val="00EA790E"/>
    <w:rsid w:val="00EB0F21"/>
    <w:rsid w:val="00EB27B6"/>
    <w:rsid w:val="00EB3D8D"/>
    <w:rsid w:val="00EB707D"/>
    <w:rsid w:val="00EB78DC"/>
    <w:rsid w:val="00EB7B8E"/>
    <w:rsid w:val="00EC08C0"/>
    <w:rsid w:val="00EC3EEB"/>
    <w:rsid w:val="00EC48B7"/>
    <w:rsid w:val="00EC76C4"/>
    <w:rsid w:val="00EC7859"/>
    <w:rsid w:val="00ED1699"/>
    <w:rsid w:val="00ED1C84"/>
    <w:rsid w:val="00ED36A5"/>
    <w:rsid w:val="00ED4184"/>
    <w:rsid w:val="00ED492E"/>
    <w:rsid w:val="00ED49AA"/>
    <w:rsid w:val="00ED6FB9"/>
    <w:rsid w:val="00ED78E4"/>
    <w:rsid w:val="00EE15C4"/>
    <w:rsid w:val="00EE28BF"/>
    <w:rsid w:val="00EE3268"/>
    <w:rsid w:val="00EE496E"/>
    <w:rsid w:val="00EE5B37"/>
    <w:rsid w:val="00EE6395"/>
    <w:rsid w:val="00EE6D08"/>
    <w:rsid w:val="00EF2969"/>
    <w:rsid w:val="00EF4F5A"/>
    <w:rsid w:val="00EF5738"/>
    <w:rsid w:val="00EF62E7"/>
    <w:rsid w:val="00EF7BAE"/>
    <w:rsid w:val="00F0043C"/>
    <w:rsid w:val="00F042C9"/>
    <w:rsid w:val="00F0516A"/>
    <w:rsid w:val="00F05398"/>
    <w:rsid w:val="00F0659D"/>
    <w:rsid w:val="00F105DD"/>
    <w:rsid w:val="00F11579"/>
    <w:rsid w:val="00F12F71"/>
    <w:rsid w:val="00F13FEE"/>
    <w:rsid w:val="00F20AF6"/>
    <w:rsid w:val="00F24402"/>
    <w:rsid w:val="00F25896"/>
    <w:rsid w:val="00F30941"/>
    <w:rsid w:val="00F31262"/>
    <w:rsid w:val="00F31C24"/>
    <w:rsid w:val="00F35C33"/>
    <w:rsid w:val="00F370AA"/>
    <w:rsid w:val="00F406EE"/>
    <w:rsid w:val="00F407D4"/>
    <w:rsid w:val="00F415F7"/>
    <w:rsid w:val="00F442D0"/>
    <w:rsid w:val="00F46A6B"/>
    <w:rsid w:val="00F50FC5"/>
    <w:rsid w:val="00F5137C"/>
    <w:rsid w:val="00F532B2"/>
    <w:rsid w:val="00F53C3F"/>
    <w:rsid w:val="00F54097"/>
    <w:rsid w:val="00F5435A"/>
    <w:rsid w:val="00F569CC"/>
    <w:rsid w:val="00F6131C"/>
    <w:rsid w:val="00F633A9"/>
    <w:rsid w:val="00F6406B"/>
    <w:rsid w:val="00F64C11"/>
    <w:rsid w:val="00F67EF3"/>
    <w:rsid w:val="00F70C32"/>
    <w:rsid w:val="00F70F80"/>
    <w:rsid w:val="00F713D5"/>
    <w:rsid w:val="00F72751"/>
    <w:rsid w:val="00F72B9D"/>
    <w:rsid w:val="00F74B63"/>
    <w:rsid w:val="00F83489"/>
    <w:rsid w:val="00F842F9"/>
    <w:rsid w:val="00F85426"/>
    <w:rsid w:val="00F868C8"/>
    <w:rsid w:val="00F87530"/>
    <w:rsid w:val="00F91B94"/>
    <w:rsid w:val="00F97489"/>
    <w:rsid w:val="00FA084F"/>
    <w:rsid w:val="00FA1EAA"/>
    <w:rsid w:val="00FA3BA7"/>
    <w:rsid w:val="00FA6086"/>
    <w:rsid w:val="00FA6FB3"/>
    <w:rsid w:val="00FB44D3"/>
    <w:rsid w:val="00FB6128"/>
    <w:rsid w:val="00FB6562"/>
    <w:rsid w:val="00FB6B61"/>
    <w:rsid w:val="00FC0C82"/>
    <w:rsid w:val="00FC1604"/>
    <w:rsid w:val="00FC1C69"/>
    <w:rsid w:val="00FC2AF5"/>
    <w:rsid w:val="00FC2FDC"/>
    <w:rsid w:val="00FC2FF9"/>
    <w:rsid w:val="00FC58A8"/>
    <w:rsid w:val="00FD04D4"/>
    <w:rsid w:val="00FD099F"/>
    <w:rsid w:val="00FD1ADC"/>
    <w:rsid w:val="00FD28BB"/>
    <w:rsid w:val="00FD2E5A"/>
    <w:rsid w:val="00FD4860"/>
    <w:rsid w:val="00FD4901"/>
    <w:rsid w:val="00FD49BB"/>
    <w:rsid w:val="00FD4CDB"/>
    <w:rsid w:val="00FD56DD"/>
    <w:rsid w:val="00FD57DD"/>
    <w:rsid w:val="00FD59D9"/>
    <w:rsid w:val="00FD6699"/>
    <w:rsid w:val="00FD7EFB"/>
    <w:rsid w:val="00FE0546"/>
    <w:rsid w:val="00FE25E5"/>
    <w:rsid w:val="00FE449B"/>
    <w:rsid w:val="00FE4980"/>
    <w:rsid w:val="00FE4E7C"/>
    <w:rsid w:val="00FE6357"/>
    <w:rsid w:val="00FE6D12"/>
    <w:rsid w:val="00FE7791"/>
    <w:rsid w:val="00FF1030"/>
    <w:rsid w:val="00FF1187"/>
    <w:rsid w:val="00FF1FB8"/>
    <w:rsid w:val="00FF5BDE"/>
    <w:rsid w:val="00FF60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DB3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8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8AF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1861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653E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8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8AF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1861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653E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C4ACA-DEFC-48B8-9EC3-1227740D7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Madou355</cp:lastModifiedBy>
  <cp:revision>9</cp:revision>
  <cp:lastPrinted>2021-12-21T07:19:00Z</cp:lastPrinted>
  <dcterms:created xsi:type="dcterms:W3CDTF">2023-01-12T10:12:00Z</dcterms:created>
  <dcterms:modified xsi:type="dcterms:W3CDTF">2023-02-07T13:48:00Z</dcterms:modified>
</cp:coreProperties>
</file>